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58A4" w14:textId="6A3267D0" w:rsidR="00887431" w:rsidRDefault="00EF7EB2" w:rsidP="00EF7E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</w:p>
    <w:p w14:paraId="2AC591BF" w14:textId="18AA10EC" w:rsidR="00EF7EB2" w:rsidRDefault="00EF7EB2" w:rsidP="00EF7E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</w:t>
      </w:r>
    </w:p>
    <w:p w14:paraId="4F57EA6D" w14:textId="3A9E2556" w:rsidR="00EF7EB2" w:rsidRDefault="00EF7EB2" w:rsidP="00EF7E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МОСКОВСКОЙ ОБЛАСТИ</w:t>
      </w:r>
    </w:p>
    <w:p w14:paraId="600B1654" w14:textId="0DF96318" w:rsidR="00EF7EB2" w:rsidRDefault="00EF7EB2" w:rsidP="00EF7E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</w:p>
    <w:p w14:paraId="335B57BA" w14:textId="53BF2112" w:rsidR="00EF7EB2" w:rsidRPr="00936370" w:rsidRDefault="00EF7EB2" w:rsidP="00EF7E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12.02.2024 № 604</w:t>
      </w:r>
    </w:p>
    <w:p w14:paraId="1B316F03" w14:textId="77777777" w:rsidR="00607A6D" w:rsidRPr="00936370" w:rsidRDefault="00607A6D" w:rsidP="00D16C13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126030" w14:textId="77777777" w:rsidR="00813809" w:rsidRDefault="001F7311" w:rsidP="00D16C13">
      <w:pPr>
        <w:pStyle w:val="a3"/>
        <w:ind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509C783E" w14:textId="77777777" w:rsidR="00C077AF" w:rsidRDefault="00C077AF" w:rsidP="00D16C13">
      <w:pPr>
        <w:pStyle w:val="a3"/>
        <w:ind w:hanging="1134"/>
        <w:jc w:val="center"/>
        <w:rPr>
          <w:rFonts w:ascii="Times New Roman" w:hAnsi="Times New Roman"/>
          <w:sz w:val="28"/>
          <w:szCs w:val="28"/>
        </w:rPr>
      </w:pPr>
    </w:p>
    <w:p w14:paraId="1D6CE117" w14:textId="4AB9AFDC" w:rsidR="00A316F5" w:rsidRPr="00936370" w:rsidRDefault="000915CD" w:rsidP="00D16C13">
      <w:pPr>
        <w:pStyle w:val="a3"/>
        <w:ind w:hanging="1134"/>
        <w:jc w:val="center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>О внесении изменени</w:t>
      </w:r>
      <w:r w:rsidR="00A316F5" w:rsidRPr="00936370">
        <w:rPr>
          <w:rFonts w:ascii="Times New Roman" w:hAnsi="Times New Roman"/>
          <w:sz w:val="28"/>
          <w:szCs w:val="28"/>
        </w:rPr>
        <w:t>й</w:t>
      </w:r>
    </w:p>
    <w:p w14:paraId="7503F39D" w14:textId="1FF27136" w:rsidR="00A316F5" w:rsidRPr="00936370" w:rsidRDefault="001F7311" w:rsidP="00D16C13">
      <w:pPr>
        <w:pStyle w:val="a3"/>
        <w:ind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15CD" w:rsidRPr="00936370">
        <w:rPr>
          <w:rFonts w:ascii="Times New Roman" w:hAnsi="Times New Roman"/>
          <w:sz w:val="28"/>
          <w:szCs w:val="28"/>
        </w:rPr>
        <w:t>в постановление</w:t>
      </w:r>
      <w:r w:rsidR="00A343BC">
        <w:rPr>
          <w:rFonts w:ascii="Times New Roman" w:hAnsi="Times New Roman"/>
          <w:sz w:val="28"/>
          <w:szCs w:val="28"/>
        </w:rPr>
        <w:t xml:space="preserve"> А</w:t>
      </w:r>
      <w:r w:rsidR="000915CD" w:rsidRPr="00936370">
        <w:rPr>
          <w:rFonts w:ascii="Times New Roman" w:hAnsi="Times New Roman"/>
          <w:sz w:val="28"/>
          <w:szCs w:val="28"/>
        </w:rPr>
        <w:t>дминистрации</w:t>
      </w:r>
    </w:p>
    <w:p w14:paraId="33A5BA15" w14:textId="4BC25736" w:rsidR="000915CD" w:rsidRPr="00936370" w:rsidRDefault="001F7311" w:rsidP="00D16C13">
      <w:pPr>
        <w:pStyle w:val="a3"/>
        <w:ind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15CD" w:rsidRPr="00936370">
        <w:rPr>
          <w:rFonts w:ascii="Times New Roman" w:hAnsi="Times New Roman"/>
          <w:sz w:val="28"/>
          <w:szCs w:val="28"/>
        </w:rPr>
        <w:t>городского округа Мытищи</w:t>
      </w:r>
      <w:r w:rsidR="00A316F5" w:rsidRPr="00936370">
        <w:rPr>
          <w:rFonts w:ascii="Times New Roman" w:hAnsi="Times New Roman"/>
          <w:sz w:val="28"/>
          <w:szCs w:val="28"/>
        </w:rPr>
        <w:t xml:space="preserve"> </w:t>
      </w:r>
      <w:r w:rsidR="000915CD" w:rsidRPr="00936370">
        <w:rPr>
          <w:rFonts w:ascii="Times New Roman" w:hAnsi="Times New Roman"/>
          <w:sz w:val="28"/>
          <w:szCs w:val="28"/>
        </w:rPr>
        <w:t xml:space="preserve">от </w:t>
      </w:r>
      <w:r w:rsidR="00FB2125" w:rsidRPr="00936370">
        <w:rPr>
          <w:rFonts w:ascii="Times New Roman" w:hAnsi="Times New Roman"/>
          <w:sz w:val="28"/>
          <w:szCs w:val="28"/>
        </w:rPr>
        <w:t>28.09.2020</w:t>
      </w:r>
      <w:r w:rsidR="000915CD" w:rsidRPr="00936370">
        <w:rPr>
          <w:rFonts w:ascii="Times New Roman" w:hAnsi="Times New Roman"/>
          <w:sz w:val="28"/>
          <w:szCs w:val="28"/>
        </w:rPr>
        <w:t xml:space="preserve"> №</w:t>
      </w:r>
      <w:r w:rsidR="00FB2125" w:rsidRPr="00936370">
        <w:rPr>
          <w:rFonts w:ascii="Times New Roman" w:hAnsi="Times New Roman"/>
          <w:sz w:val="28"/>
          <w:szCs w:val="28"/>
        </w:rPr>
        <w:t xml:space="preserve"> </w:t>
      </w:r>
      <w:r w:rsidR="00905D0F" w:rsidRPr="00936370">
        <w:rPr>
          <w:rFonts w:ascii="Times New Roman" w:hAnsi="Times New Roman"/>
          <w:sz w:val="28"/>
          <w:szCs w:val="28"/>
        </w:rPr>
        <w:t>33</w:t>
      </w:r>
      <w:r w:rsidR="00FB2125" w:rsidRPr="00936370">
        <w:rPr>
          <w:rFonts w:ascii="Times New Roman" w:hAnsi="Times New Roman"/>
          <w:sz w:val="28"/>
          <w:szCs w:val="28"/>
        </w:rPr>
        <w:t>31</w:t>
      </w:r>
    </w:p>
    <w:p w14:paraId="4BEDB66B" w14:textId="6091004D" w:rsidR="004012B3" w:rsidRPr="00936370" w:rsidRDefault="004012B3" w:rsidP="00D16C1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5C564A3" w14:textId="77777777" w:rsidR="003E75EE" w:rsidRPr="00936370" w:rsidRDefault="003E75EE" w:rsidP="00D16C1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97C1011" w14:textId="478E22B4" w:rsidR="009F5213" w:rsidRPr="00936370" w:rsidRDefault="00936370" w:rsidP="00D16C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 xml:space="preserve">В </w:t>
      </w:r>
      <w:r w:rsidR="00EA1C76" w:rsidRPr="00936370">
        <w:rPr>
          <w:rFonts w:ascii="Times New Roman" w:hAnsi="Times New Roman"/>
          <w:sz w:val="28"/>
          <w:szCs w:val="28"/>
        </w:rPr>
        <w:t>соот</w:t>
      </w:r>
      <w:r w:rsidR="004C340F" w:rsidRPr="00936370">
        <w:rPr>
          <w:rFonts w:ascii="Times New Roman" w:hAnsi="Times New Roman"/>
          <w:sz w:val="28"/>
          <w:szCs w:val="28"/>
        </w:rPr>
        <w:t>ветствии со ст</w:t>
      </w:r>
      <w:r w:rsidR="009C6C7C" w:rsidRPr="00936370">
        <w:rPr>
          <w:rFonts w:ascii="Times New Roman" w:hAnsi="Times New Roman"/>
          <w:sz w:val="28"/>
          <w:szCs w:val="28"/>
        </w:rPr>
        <w:t xml:space="preserve">атьей </w:t>
      </w:r>
      <w:r w:rsidR="004C340F" w:rsidRPr="00936370">
        <w:rPr>
          <w:rFonts w:ascii="Times New Roman" w:hAnsi="Times New Roman"/>
          <w:sz w:val="28"/>
          <w:szCs w:val="28"/>
        </w:rPr>
        <w:t>16 Федерального з</w:t>
      </w:r>
      <w:r w:rsidR="00EA1C76" w:rsidRPr="00936370">
        <w:rPr>
          <w:rFonts w:ascii="Times New Roman" w:hAnsi="Times New Roman"/>
          <w:sz w:val="28"/>
          <w:szCs w:val="28"/>
        </w:rPr>
        <w:t>акона от 06.10.2003</w:t>
      </w:r>
      <w:r w:rsidR="00CD5B68" w:rsidRPr="00936370">
        <w:rPr>
          <w:rFonts w:ascii="Times New Roman" w:hAnsi="Times New Roman"/>
          <w:sz w:val="28"/>
          <w:szCs w:val="28"/>
        </w:rPr>
        <w:t xml:space="preserve"> </w:t>
      </w:r>
      <w:r w:rsidR="003F7032" w:rsidRPr="00936370">
        <w:rPr>
          <w:rFonts w:ascii="Times New Roman" w:hAnsi="Times New Roman"/>
          <w:sz w:val="28"/>
          <w:szCs w:val="28"/>
        </w:rPr>
        <w:t xml:space="preserve">               </w:t>
      </w:r>
      <w:r w:rsidR="00EA1C76" w:rsidRPr="00936370">
        <w:rPr>
          <w:rFonts w:ascii="Times New Roman" w:hAnsi="Times New Roman"/>
          <w:sz w:val="28"/>
          <w:szCs w:val="28"/>
        </w:rPr>
        <w:t>№131-ФЗ</w:t>
      </w:r>
      <w:r w:rsidR="00FB2125" w:rsidRPr="00936370">
        <w:rPr>
          <w:rFonts w:ascii="Times New Roman" w:hAnsi="Times New Roman"/>
          <w:sz w:val="28"/>
          <w:szCs w:val="28"/>
        </w:rPr>
        <w:t xml:space="preserve"> </w:t>
      </w:r>
      <w:r w:rsidR="00EA1C76" w:rsidRPr="00936370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4C340F" w:rsidRPr="00936370">
        <w:rPr>
          <w:rFonts w:ascii="Times New Roman" w:hAnsi="Times New Roman"/>
          <w:sz w:val="28"/>
          <w:szCs w:val="28"/>
        </w:rPr>
        <w:t xml:space="preserve">вления </w:t>
      </w:r>
      <w:r w:rsidR="00B607AE">
        <w:rPr>
          <w:rFonts w:ascii="Times New Roman" w:hAnsi="Times New Roman"/>
          <w:sz w:val="28"/>
          <w:szCs w:val="28"/>
        </w:rPr>
        <w:br/>
      </w:r>
      <w:r w:rsidR="004C340F" w:rsidRPr="0093637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FB2125" w:rsidRPr="00936370">
        <w:rPr>
          <w:rFonts w:ascii="Times New Roman" w:hAnsi="Times New Roman"/>
          <w:sz w:val="28"/>
          <w:szCs w:val="28"/>
        </w:rPr>
        <w:t xml:space="preserve">Федеральным законом от 28.12.2009 № 381-ФЗ </w:t>
      </w:r>
      <w:r w:rsidR="003F7032" w:rsidRPr="00936370">
        <w:rPr>
          <w:rFonts w:ascii="Times New Roman" w:hAnsi="Times New Roman"/>
          <w:sz w:val="28"/>
          <w:szCs w:val="28"/>
        </w:rPr>
        <w:t xml:space="preserve">             </w:t>
      </w:r>
      <w:r w:rsidR="001B714F" w:rsidRPr="00936370">
        <w:rPr>
          <w:rFonts w:ascii="Times New Roman" w:hAnsi="Times New Roman"/>
          <w:sz w:val="28"/>
          <w:szCs w:val="28"/>
        </w:rPr>
        <w:t xml:space="preserve">  «</w:t>
      </w:r>
      <w:r w:rsidR="00FB2125" w:rsidRPr="00936370">
        <w:rPr>
          <w:rFonts w:ascii="Times New Roman" w:hAnsi="Times New Roman"/>
          <w:sz w:val="28"/>
          <w:szCs w:val="28"/>
        </w:rPr>
        <w:t xml:space="preserve">Об основах государственного регулирования  торговой деятельности </w:t>
      </w:r>
      <w:r w:rsidR="00B607AE">
        <w:rPr>
          <w:rFonts w:ascii="Times New Roman" w:hAnsi="Times New Roman"/>
          <w:sz w:val="28"/>
          <w:szCs w:val="28"/>
        </w:rPr>
        <w:br/>
      </w:r>
      <w:r w:rsidR="00FB2125" w:rsidRPr="0093637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3E7724" w:rsidRPr="00936370">
        <w:rPr>
          <w:rFonts w:ascii="Times New Roman" w:hAnsi="Times New Roman"/>
          <w:sz w:val="28"/>
          <w:szCs w:val="28"/>
        </w:rPr>
        <w:t xml:space="preserve">в связи с организационно-штатными изменениями, </w:t>
      </w:r>
      <w:r w:rsidR="00EA1C76" w:rsidRPr="00936370">
        <w:rPr>
          <w:rFonts w:ascii="Times New Roman" w:hAnsi="Times New Roman"/>
          <w:sz w:val="28"/>
          <w:szCs w:val="28"/>
        </w:rPr>
        <w:t>руководствуясь</w:t>
      </w:r>
      <w:r w:rsidR="00E2602E">
        <w:rPr>
          <w:rFonts w:ascii="Times New Roman" w:hAnsi="Times New Roman"/>
          <w:sz w:val="28"/>
          <w:szCs w:val="28"/>
        </w:rPr>
        <w:t xml:space="preserve"> </w:t>
      </w:r>
      <w:r w:rsidR="00EA1C76" w:rsidRPr="00936370">
        <w:rPr>
          <w:rFonts w:ascii="Times New Roman" w:hAnsi="Times New Roman"/>
          <w:sz w:val="28"/>
          <w:szCs w:val="28"/>
        </w:rPr>
        <w:t>Устав</w:t>
      </w:r>
      <w:r w:rsidR="005A4306">
        <w:rPr>
          <w:rFonts w:ascii="Times New Roman" w:hAnsi="Times New Roman"/>
          <w:sz w:val="28"/>
          <w:szCs w:val="28"/>
        </w:rPr>
        <w:t>ом</w:t>
      </w:r>
      <w:r w:rsidR="00EA1C76" w:rsidRPr="00936370">
        <w:rPr>
          <w:rFonts w:ascii="Times New Roman" w:hAnsi="Times New Roman"/>
          <w:sz w:val="28"/>
          <w:szCs w:val="28"/>
        </w:rPr>
        <w:t xml:space="preserve"> </w:t>
      </w:r>
      <w:r w:rsidR="00A87AB6">
        <w:rPr>
          <w:rFonts w:ascii="Times New Roman" w:hAnsi="Times New Roman"/>
          <w:sz w:val="28"/>
          <w:szCs w:val="28"/>
        </w:rPr>
        <w:t>г</w:t>
      </w:r>
      <w:r w:rsidR="00EA1C76" w:rsidRPr="00936370">
        <w:rPr>
          <w:rFonts w:ascii="Times New Roman" w:hAnsi="Times New Roman"/>
          <w:sz w:val="28"/>
          <w:szCs w:val="28"/>
        </w:rPr>
        <w:t>ородск</w:t>
      </w:r>
      <w:r w:rsidR="00A87AB6">
        <w:rPr>
          <w:rFonts w:ascii="Times New Roman" w:hAnsi="Times New Roman"/>
          <w:sz w:val="28"/>
          <w:szCs w:val="28"/>
        </w:rPr>
        <w:t>ого</w:t>
      </w:r>
      <w:r w:rsidR="00EA1C76" w:rsidRPr="00936370">
        <w:rPr>
          <w:rFonts w:ascii="Times New Roman" w:hAnsi="Times New Roman"/>
          <w:sz w:val="28"/>
          <w:szCs w:val="28"/>
        </w:rPr>
        <w:t xml:space="preserve"> округ</w:t>
      </w:r>
      <w:r w:rsidR="00A87AB6">
        <w:rPr>
          <w:rFonts w:ascii="Times New Roman" w:hAnsi="Times New Roman"/>
          <w:sz w:val="28"/>
          <w:szCs w:val="28"/>
        </w:rPr>
        <w:t>а</w:t>
      </w:r>
      <w:r w:rsidR="00EA7722">
        <w:rPr>
          <w:rFonts w:ascii="Times New Roman" w:hAnsi="Times New Roman"/>
          <w:sz w:val="28"/>
          <w:szCs w:val="28"/>
        </w:rPr>
        <w:t xml:space="preserve"> Мытищи Московской области</w:t>
      </w:r>
      <w:r w:rsidR="00EF36CA" w:rsidRPr="00936370">
        <w:rPr>
          <w:rFonts w:ascii="Times New Roman" w:hAnsi="Times New Roman"/>
          <w:sz w:val="28"/>
          <w:szCs w:val="28"/>
        </w:rPr>
        <w:t>,</w:t>
      </w:r>
    </w:p>
    <w:p w14:paraId="27815D47" w14:textId="77777777" w:rsidR="00C26BE7" w:rsidRPr="00936370" w:rsidRDefault="00C26BE7" w:rsidP="00D16C13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E4456F" w14:textId="77777777" w:rsidR="00EA1C76" w:rsidRPr="00936370" w:rsidRDefault="00472AF2" w:rsidP="00D16C1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6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887431" w:rsidRPr="00936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Ю:</w:t>
      </w:r>
    </w:p>
    <w:p w14:paraId="58488897" w14:textId="77777777" w:rsidR="00EA1C76" w:rsidRPr="00936370" w:rsidRDefault="00EA1C76" w:rsidP="00D16C1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ACFDD1" w14:textId="1A6A150E" w:rsidR="00542610" w:rsidRPr="00E7553B" w:rsidRDefault="00D80D5F" w:rsidP="00D16C13">
      <w:pPr>
        <w:pStyle w:val="a3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 xml:space="preserve">1. </w:t>
      </w:r>
      <w:r w:rsidR="00B14992" w:rsidRPr="00936370">
        <w:rPr>
          <w:rFonts w:ascii="Times New Roman" w:hAnsi="Times New Roman"/>
          <w:sz w:val="28"/>
          <w:szCs w:val="28"/>
        </w:rPr>
        <w:t xml:space="preserve">Внести </w:t>
      </w:r>
      <w:r w:rsidR="00A820D3" w:rsidRPr="00936370">
        <w:rPr>
          <w:rFonts w:ascii="Times New Roman" w:hAnsi="Times New Roman"/>
          <w:sz w:val="28"/>
          <w:szCs w:val="28"/>
        </w:rPr>
        <w:t>след</w:t>
      </w:r>
      <w:r w:rsidR="005408D1" w:rsidRPr="00936370">
        <w:rPr>
          <w:rFonts w:ascii="Times New Roman" w:hAnsi="Times New Roman"/>
          <w:sz w:val="28"/>
          <w:szCs w:val="28"/>
        </w:rPr>
        <w:t xml:space="preserve">ующие изменения в </w:t>
      </w:r>
      <w:r w:rsidR="00A820D3" w:rsidRPr="00936370">
        <w:rPr>
          <w:rFonts w:ascii="Times New Roman" w:hAnsi="Times New Roman"/>
          <w:sz w:val="28"/>
          <w:szCs w:val="28"/>
        </w:rPr>
        <w:t>п</w:t>
      </w:r>
      <w:r w:rsidR="00B14992" w:rsidRPr="00936370">
        <w:rPr>
          <w:rFonts w:ascii="Times New Roman" w:hAnsi="Times New Roman"/>
          <w:sz w:val="28"/>
          <w:szCs w:val="28"/>
        </w:rPr>
        <w:t>остановлени</w:t>
      </w:r>
      <w:r w:rsidR="005408D1" w:rsidRPr="00936370">
        <w:rPr>
          <w:rFonts w:ascii="Times New Roman" w:hAnsi="Times New Roman"/>
          <w:sz w:val="28"/>
          <w:szCs w:val="28"/>
        </w:rPr>
        <w:t>е</w:t>
      </w:r>
      <w:r w:rsidR="001B714F">
        <w:rPr>
          <w:rFonts w:ascii="Times New Roman" w:hAnsi="Times New Roman"/>
          <w:sz w:val="28"/>
          <w:szCs w:val="28"/>
        </w:rPr>
        <w:t xml:space="preserve"> А</w:t>
      </w:r>
      <w:r w:rsidR="00B14992" w:rsidRPr="00936370">
        <w:rPr>
          <w:rFonts w:ascii="Times New Roman" w:hAnsi="Times New Roman"/>
          <w:sz w:val="28"/>
          <w:szCs w:val="28"/>
        </w:rPr>
        <w:t xml:space="preserve">дминистрации городского округа Мытищи </w:t>
      </w:r>
      <w:r w:rsidR="00A820D3" w:rsidRPr="0093637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B14992" w:rsidRPr="00936370">
        <w:rPr>
          <w:rFonts w:ascii="Times New Roman" w:hAnsi="Times New Roman"/>
          <w:sz w:val="28"/>
          <w:szCs w:val="28"/>
        </w:rPr>
        <w:t xml:space="preserve">от </w:t>
      </w:r>
      <w:r w:rsidR="006745A9" w:rsidRPr="00936370">
        <w:rPr>
          <w:rFonts w:ascii="Times New Roman" w:hAnsi="Times New Roman"/>
          <w:sz w:val="28"/>
          <w:szCs w:val="28"/>
        </w:rPr>
        <w:t>28.09.2020</w:t>
      </w:r>
      <w:r w:rsidR="008F22BB" w:rsidRPr="00936370">
        <w:rPr>
          <w:rFonts w:ascii="Times New Roman" w:hAnsi="Times New Roman"/>
          <w:sz w:val="28"/>
          <w:szCs w:val="28"/>
        </w:rPr>
        <w:t xml:space="preserve"> №</w:t>
      </w:r>
      <w:r w:rsidR="006745A9" w:rsidRPr="00936370">
        <w:rPr>
          <w:rFonts w:ascii="Times New Roman" w:hAnsi="Times New Roman"/>
          <w:sz w:val="28"/>
          <w:szCs w:val="28"/>
        </w:rPr>
        <w:t xml:space="preserve"> </w:t>
      </w:r>
      <w:r w:rsidR="00EE0425" w:rsidRPr="00936370">
        <w:rPr>
          <w:rFonts w:ascii="Times New Roman" w:hAnsi="Times New Roman"/>
          <w:sz w:val="28"/>
          <w:szCs w:val="28"/>
        </w:rPr>
        <w:t>3</w:t>
      </w:r>
      <w:r w:rsidR="006745A9" w:rsidRPr="00936370">
        <w:rPr>
          <w:rFonts w:ascii="Times New Roman" w:hAnsi="Times New Roman"/>
          <w:sz w:val="28"/>
          <w:szCs w:val="28"/>
        </w:rPr>
        <w:t>331</w:t>
      </w:r>
      <w:r w:rsidR="002429C7">
        <w:rPr>
          <w:rFonts w:ascii="Times New Roman" w:hAnsi="Times New Roman"/>
          <w:sz w:val="28"/>
          <w:szCs w:val="28"/>
        </w:rPr>
        <w:t xml:space="preserve"> </w:t>
      </w:r>
      <w:r w:rsidR="00B607AE">
        <w:rPr>
          <w:rFonts w:ascii="Times New Roman" w:hAnsi="Times New Roman"/>
          <w:sz w:val="28"/>
          <w:szCs w:val="28"/>
        </w:rPr>
        <w:br/>
      </w:r>
      <w:r w:rsidR="002429C7">
        <w:rPr>
          <w:rFonts w:ascii="Times New Roman" w:hAnsi="Times New Roman"/>
          <w:sz w:val="28"/>
          <w:szCs w:val="28"/>
        </w:rPr>
        <w:t xml:space="preserve">«О Межведомственной комиссии по вопросам потребительского рынка и услуг городского округа Мытищи Московской области и признании утратившим силу постановления от 06.05.2020 № 1421» </w:t>
      </w:r>
      <w:r w:rsidR="00DB3693" w:rsidRPr="00936370">
        <w:rPr>
          <w:rFonts w:ascii="Times New Roman" w:hAnsi="Times New Roman"/>
          <w:sz w:val="28"/>
          <w:szCs w:val="28"/>
        </w:rPr>
        <w:t>(с изменениями от 10.11.2021 № 4864</w:t>
      </w:r>
      <w:r w:rsidR="006B3A83" w:rsidRPr="00936370">
        <w:rPr>
          <w:rFonts w:ascii="Times New Roman" w:hAnsi="Times New Roman"/>
          <w:sz w:val="28"/>
          <w:szCs w:val="28"/>
        </w:rPr>
        <w:t xml:space="preserve">, </w:t>
      </w:r>
      <w:r w:rsidR="00B607AE">
        <w:rPr>
          <w:rFonts w:ascii="Times New Roman" w:hAnsi="Times New Roman"/>
          <w:sz w:val="28"/>
          <w:szCs w:val="28"/>
        </w:rPr>
        <w:br/>
      </w:r>
      <w:r w:rsidR="006B3A83" w:rsidRPr="00936370">
        <w:rPr>
          <w:rFonts w:ascii="Times New Roman" w:hAnsi="Times New Roman"/>
          <w:sz w:val="28"/>
          <w:szCs w:val="28"/>
        </w:rPr>
        <w:t>от 27.01.2022 № 314</w:t>
      </w:r>
      <w:r w:rsidR="001B714F">
        <w:rPr>
          <w:rFonts w:ascii="Times New Roman" w:hAnsi="Times New Roman"/>
          <w:sz w:val="28"/>
          <w:szCs w:val="28"/>
        </w:rPr>
        <w:t>, от 10.02.2022 №</w:t>
      </w:r>
      <w:r w:rsidR="003F7032" w:rsidRPr="00936370">
        <w:rPr>
          <w:rFonts w:ascii="Times New Roman" w:hAnsi="Times New Roman"/>
          <w:sz w:val="28"/>
          <w:szCs w:val="28"/>
        </w:rPr>
        <w:t>523</w:t>
      </w:r>
      <w:r w:rsidR="001B714F">
        <w:rPr>
          <w:rFonts w:ascii="Times New Roman" w:hAnsi="Times New Roman"/>
          <w:sz w:val="28"/>
          <w:szCs w:val="28"/>
        </w:rPr>
        <w:t>, от 20.09.2022 № 4296</w:t>
      </w:r>
      <w:r w:rsidR="007B6C74">
        <w:rPr>
          <w:rFonts w:ascii="Times New Roman" w:hAnsi="Times New Roman"/>
          <w:sz w:val="28"/>
          <w:szCs w:val="28"/>
        </w:rPr>
        <w:t xml:space="preserve">, от 07.02.2023 </w:t>
      </w:r>
      <w:r w:rsidR="002429C7">
        <w:rPr>
          <w:rFonts w:ascii="Times New Roman" w:hAnsi="Times New Roman"/>
          <w:sz w:val="28"/>
          <w:szCs w:val="28"/>
        </w:rPr>
        <w:br/>
      </w:r>
      <w:r w:rsidR="007B6C74">
        <w:rPr>
          <w:rFonts w:ascii="Times New Roman" w:hAnsi="Times New Roman"/>
          <w:sz w:val="28"/>
          <w:szCs w:val="28"/>
        </w:rPr>
        <w:t>№ 443</w:t>
      </w:r>
      <w:r w:rsidR="00CB3CDE">
        <w:rPr>
          <w:rFonts w:ascii="Times New Roman" w:hAnsi="Times New Roman"/>
          <w:sz w:val="28"/>
          <w:szCs w:val="28"/>
        </w:rPr>
        <w:t>, от 15.08.2023 № 4131</w:t>
      </w:r>
      <w:r w:rsidR="00DB3693" w:rsidRPr="00936370">
        <w:rPr>
          <w:rFonts w:ascii="Times New Roman" w:hAnsi="Times New Roman"/>
          <w:sz w:val="28"/>
          <w:szCs w:val="28"/>
        </w:rPr>
        <w:t>)</w:t>
      </w:r>
      <w:r w:rsidR="00E7553B">
        <w:rPr>
          <w:rFonts w:ascii="Times New Roman" w:hAnsi="Times New Roman"/>
          <w:sz w:val="28"/>
          <w:szCs w:val="28"/>
        </w:rPr>
        <w:t>:</w:t>
      </w:r>
    </w:p>
    <w:p w14:paraId="14922986" w14:textId="77D6822A" w:rsidR="00FB2125" w:rsidRDefault="00EE0425" w:rsidP="00D16C1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</w:rPr>
        <w:t>1.1</w:t>
      </w:r>
      <w:r w:rsidR="00FB2125" w:rsidRPr="00936370">
        <w:rPr>
          <w:rFonts w:ascii="Times New Roman" w:hAnsi="Times New Roman"/>
          <w:sz w:val="28"/>
          <w:szCs w:val="28"/>
        </w:rPr>
        <w:t xml:space="preserve">. Состав </w:t>
      </w:r>
      <w:r w:rsidR="00FB2125" w:rsidRPr="00936370">
        <w:rPr>
          <w:rFonts w:ascii="Times New Roman" w:hAnsi="Times New Roman"/>
          <w:sz w:val="28"/>
          <w:szCs w:val="28"/>
          <w:lang w:eastAsia="ru-RU"/>
        </w:rPr>
        <w:t>Межведомственной комиссии по вопросам потребительского рынка и услуг городского округа Мытищи Московской области</w:t>
      </w:r>
      <w:r w:rsidR="001A3F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53B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1A3F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7AE">
        <w:rPr>
          <w:rFonts w:ascii="Times New Roman" w:hAnsi="Times New Roman"/>
          <w:sz w:val="28"/>
          <w:szCs w:val="28"/>
          <w:lang w:eastAsia="ru-RU"/>
        </w:rPr>
        <w:br/>
      </w:r>
      <w:r w:rsidRPr="00936370">
        <w:rPr>
          <w:rFonts w:ascii="Times New Roman" w:hAnsi="Times New Roman"/>
          <w:sz w:val="28"/>
          <w:szCs w:val="28"/>
          <w:lang w:eastAsia="ru-RU"/>
        </w:rPr>
        <w:t xml:space="preserve">в новой редакции </w:t>
      </w:r>
      <w:r w:rsidR="00E7553B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="001A3FAA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44A74FEE" w14:textId="7B4C883B" w:rsidR="003E75EE" w:rsidRPr="00936370" w:rsidRDefault="00EE0425" w:rsidP="00D16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>2</w:t>
      </w:r>
      <w:r w:rsidR="00FB2125" w:rsidRPr="00936370">
        <w:rPr>
          <w:rFonts w:ascii="Times New Roman" w:hAnsi="Times New Roman"/>
          <w:sz w:val="28"/>
          <w:szCs w:val="28"/>
        </w:rPr>
        <w:t xml:space="preserve">. </w:t>
      </w:r>
      <w:r w:rsidR="005060F9" w:rsidRPr="00197D30">
        <w:rPr>
          <w:rFonts w:ascii="Times New Roman" w:hAnsi="Times New Roman"/>
          <w:sz w:val="28"/>
          <w:szCs w:val="28"/>
        </w:rPr>
        <w:t>Настоящее пост</w:t>
      </w:r>
      <w:r w:rsidR="00197D30" w:rsidRPr="00197D30">
        <w:rPr>
          <w:rFonts w:ascii="Times New Roman" w:hAnsi="Times New Roman"/>
          <w:sz w:val="28"/>
          <w:szCs w:val="28"/>
        </w:rPr>
        <w:t xml:space="preserve">ановление подлежит официальному </w:t>
      </w:r>
      <w:r w:rsidR="005060F9" w:rsidRPr="00197D30">
        <w:rPr>
          <w:rFonts w:ascii="Times New Roman" w:hAnsi="Times New Roman"/>
          <w:sz w:val="28"/>
          <w:szCs w:val="28"/>
        </w:rPr>
        <w:t>размещению</w:t>
      </w:r>
      <w:r w:rsidR="005060F9" w:rsidRPr="005060F9">
        <w:rPr>
          <w:rFonts w:ascii="Times New Roman" w:hAnsi="Times New Roman"/>
          <w:sz w:val="28"/>
          <w:szCs w:val="28"/>
        </w:rPr>
        <w:t xml:space="preserve"> </w:t>
      </w:r>
      <w:r w:rsidR="00B607AE">
        <w:rPr>
          <w:rFonts w:ascii="Times New Roman" w:hAnsi="Times New Roman"/>
          <w:sz w:val="28"/>
          <w:szCs w:val="28"/>
        </w:rPr>
        <w:br/>
      </w:r>
      <w:r w:rsidR="005060F9" w:rsidRPr="005060F9">
        <w:rPr>
          <w:rFonts w:ascii="Times New Roman" w:hAnsi="Times New Roman"/>
          <w:sz w:val="28"/>
          <w:szCs w:val="28"/>
        </w:rPr>
        <w:t>на сайте органов местного самоуправления городского округа Мытищи.</w:t>
      </w:r>
    </w:p>
    <w:p w14:paraId="3C5F8B98" w14:textId="701A08F8" w:rsidR="00FB2125" w:rsidRPr="00936370" w:rsidRDefault="00EE0425" w:rsidP="00D16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>3</w:t>
      </w:r>
      <w:r w:rsidR="00FB2125" w:rsidRPr="0093637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D15806" w:rsidRPr="00936370">
        <w:rPr>
          <w:rFonts w:ascii="Times New Roman" w:hAnsi="Times New Roman"/>
          <w:sz w:val="28"/>
          <w:szCs w:val="28"/>
        </w:rPr>
        <w:t xml:space="preserve">                          </w:t>
      </w:r>
      <w:r w:rsidR="00462D3C" w:rsidRPr="00283B81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FB2125" w:rsidRPr="00283B81">
        <w:rPr>
          <w:rFonts w:ascii="Times New Roman" w:hAnsi="Times New Roman"/>
          <w:sz w:val="28"/>
          <w:szCs w:val="28"/>
        </w:rPr>
        <w:t>горо</w:t>
      </w:r>
      <w:r w:rsidR="00DB3693" w:rsidRPr="00283B81">
        <w:rPr>
          <w:rFonts w:ascii="Times New Roman" w:hAnsi="Times New Roman"/>
          <w:sz w:val="28"/>
          <w:szCs w:val="28"/>
        </w:rPr>
        <w:t>дского округа Мытищи</w:t>
      </w:r>
      <w:r w:rsidR="009621A6" w:rsidRPr="00283B81">
        <w:rPr>
          <w:rFonts w:ascii="Times New Roman" w:hAnsi="Times New Roman"/>
          <w:sz w:val="28"/>
          <w:szCs w:val="28"/>
        </w:rPr>
        <w:t xml:space="preserve"> </w:t>
      </w:r>
      <w:r w:rsidR="00A4049E" w:rsidRPr="00283B81">
        <w:rPr>
          <w:rFonts w:ascii="Times New Roman" w:hAnsi="Times New Roman"/>
          <w:sz w:val="28"/>
          <w:szCs w:val="28"/>
        </w:rPr>
        <w:t xml:space="preserve">П.Ю. </w:t>
      </w:r>
      <w:proofErr w:type="spellStart"/>
      <w:r w:rsidR="00A4049E" w:rsidRPr="00283B81">
        <w:rPr>
          <w:rFonts w:ascii="Times New Roman" w:hAnsi="Times New Roman"/>
          <w:sz w:val="28"/>
          <w:szCs w:val="28"/>
        </w:rPr>
        <w:t>Нуштаева</w:t>
      </w:r>
      <w:proofErr w:type="spellEnd"/>
      <w:r w:rsidR="009621A6" w:rsidRPr="00283B81">
        <w:rPr>
          <w:rFonts w:ascii="Times New Roman" w:hAnsi="Times New Roman"/>
          <w:sz w:val="28"/>
          <w:szCs w:val="28"/>
        </w:rPr>
        <w:t>.</w:t>
      </w:r>
      <w:r w:rsidR="005817C4" w:rsidRPr="00936370">
        <w:rPr>
          <w:rFonts w:ascii="Times New Roman" w:hAnsi="Times New Roman"/>
          <w:sz w:val="28"/>
          <w:szCs w:val="28"/>
        </w:rPr>
        <w:t xml:space="preserve"> </w:t>
      </w:r>
    </w:p>
    <w:p w14:paraId="0436B4F6" w14:textId="61B232CD" w:rsidR="003E75EE" w:rsidRPr="00936370" w:rsidRDefault="003E75EE" w:rsidP="00D16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2B31D" w14:textId="4C201E50" w:rsidR="00770BDE" w:rsidRDefault="00770BDE" w:rsidP="00D16C1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37AF0B" w14:textId="77777777" w:rsidR="00895B12" w:rsidRDefault="00895B12" w:rsidP="00D16C1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7B2800" w14:textId="7BAD221D" w:rsidR="00EA2FEC" w:rsidRPr="00936370" w:rsidRDefault="00FB2125" w:rsidP="00D16C1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 xml:space="preserve">Глава городского округа Мытищи                                    </w:t>
      </w:r>
      <w:r w:rsidR="00F36A32" w:rsidRPr="0093637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F7032" w:rsidRPr="0093637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6A32" w:rsidRPr="0093637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F7032" w:rsidRPr="0093637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1352D" w:rsidRPr="0093637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032" w:rsidRPr="00936370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p w14:paraId="67BA6369" w14:textId="77777777" w:rsidR="00BF2640" w:rsidRPr="00936370" w:rsidRDefault="00BF2640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  <w:sectPr w:rsidR="00BF2640" w:rsidRPr="00936370" w:rsidSect="00E2602E">
          <w:pgSz w:w="11906" w:h="16838" w:code="9"/>
          <w:pgMar w:top="1134" w:right="567" w:bottom="1135" w:left="1701" w:header="720" w:footer="720" w:gutter="0"/>
          <w:cols w:space="708"/>
          <w:docGrid w:linePitch="326"/>
        </w:sectPr>
      </w:pPr>
    </w:p>
    <w:p w14:paraId="3B025795" w14:textId="1BBFD9D4" w:rsidR="00355B9C" w:rsidRDefault="00355B9C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  <w:r w:rsidR="00462D3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 городского округа Мытищи </w:t>
      </w:r>
    </w:p>
    <w:p w14:paraId="616B0130" w14:textId="25022C71" w:rsidR="00355B9C" w:rsidRDefault="00355B9C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7EB2">
        <w:rPr>
          <w:rFonts w:ascii="Times New Roman" w:hAnsi="Times New Roman"/>
          <w:sz w:val="28"/>
          <w:szCs w:val="28"/>
          <w:lang w:eastAsia="ru-RU"/>
        </w:rPr>
        <w:t>12.02.2024</w:t>
      </w:r>
      <w:r w:rsidR="00462D3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F7EB2">
        <w:rPr>
          <w:rFonts w:ascii="Times New Roman" w:hAnsi="Times New Roman"/>
          <w:sz w:val="28"/>
          <w:szCs w:val="28"/>
          <w:lang w:eastAsia="ru-RU"/>
        </w:rPr>
        <w:t xml:space="preserve"> 604</w:t>
      </w:r>
      <w:bookmarkStart w:id="0" w:name="_GoBack"/>
      <w:bookmarkEnd w:id="0"/>
    </w:p>
    <w:p w14:paraId="14E3099A" w14:textId="77777777" w:rsidR="00FD5A71" w:rsidRDefault="00FD5A71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</w:p>
    <w:p w14:paraId="7484A40F" w14:textId="2FCBB325" w:rsidR="00EA2FEC" w:rsidRPr="00936370" w:rsidRDefault="00355B9C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</w:t>
      </w:r>
      <w:r w:rsidR="00333801">
        <w:rPr>
          <w:rFonts w:ascii="Times New Roman" w:hAnsi="Times New Roman"/>
          <w:sz w:val="28"/>
          <w:szCs w:val="28"/>
          <w:lang w:eastAsia="ru-RU"/>
        </w:rPr>
        <w:t>твержден</w:t>
      </w:r>
    </w:p>
    <w:p w14:paraId="1F96C963" w14:textId="323B5282" w:rsidR="00EA2FEC" w:rsidRPr="00936370" w:rsidRDefault="00192E3D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</w:t>
      </w:r>
      <w:r w:rsidR="00EA2FEC" w:rsidRPr="00936370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14:paraId="76B8B134" w14:textId="77777777" w:rsidR="00EA2FEC" w:rsidRPr="00936370" w:rsidRDefault="00EA2FEC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</w:p>
    <w:p w14:paraId="26731AB8" w14:textId="508DF738" w:rsidR="00EA2FEC" w:rsidRPr="00936370" w:rsidRDefault="00355B9C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28.09.2020 №3331</w:t>
      </w:r>
    </w:p>
    <w:p w14:paraId="28D4BE04" w14:textId="77777777" w:rsidR="00EA2FEC" w:rsidRPr="00936370" w:rsidRDefault="00EA2FEC" w:rsidP="00D16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A69A3" w14:textId="77777777" w:rsidR="00EA2FEC" w:rsidRPr="00936370" w:rsidRDefault="00EA2FEC" w:rsidP="00D16C1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Состав Межведомственной комиссии</w:t>
      </w:r>
    </w:p>
    <w:p w14:paraId="4D033EF2" w14:textId="77777777" w:rsidR="00EA2FEC" w:rsidRPr="00936370" w:rsidRDefault="00EA2FEC" w:rsidP="00D16C1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по вопросам потребительского рынка и услуг</w:t>
      </w:r>
    </w:p>
    <w:p w14:paraId="1092B49D" w14:textId="77777777" w:rsidR="00EA2FEC" w:rsidRPr="00936370" w:rsidRDefault="00EA2FEC" w:rsidP="00D16C1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городского округа Мытищи Московской области</w:t>
      </w:r>
    </w:p>
    <w:p w14:paraId="6727B7AF" w14:textId="77777777" w:rsidR="00EA2FEC" w:rsidRPr="00936370" w:rsidRDefault="00EA2FEC" w:rsidP="00D16C1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5133"/>
        <w:gridCol w:w="4507"/>
      </w:tblGrid>
      <w:tr w:rsidR="00EA2FEC" w:rsidRPr="00936370" w14:paraId="3C137724" w14:textId="77777777" w:rsidTr="005D5222">
        <w:tc>
          <w:tcPr>
            <w:tcW w:w="5133" w:type="dxa"/>
            <w:shd w:val="clear" w:color="auto" w:fill="auto"/>
          </w:tcPr>
          <w:p w14:paraId="79BEADCE" w14:textId="35E944BA" w:rsidR="00EA2FEC" w:rsidRPr="00936370" w:rsidRDefault="00EA2FEC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Комиссии </w:t>
            </w:r>
            <w:r w:rsidR="008B4A22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14:paraId="59BB7162" w14:textId="3467A396" w:rsidR="00EA2FEC" w:rsidRDefault="00FC777F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F968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лавы городского округа Мытищи </w:t>
            </w:r>
          </w:p>
          <w:p w14:paraId="231EB3FF" w14:textId="317B1402" w:rsidR="00A2033E" w:rsidRPr="00936370" w:rsidRDefault="00A2033E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6BEBF05C" w14:textId="77777777" w:rsidR="00802DB8" w:rsidRPr="00936370" w:rsidRDefault="00802DB8" w:rsidP="00D16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570F880" w14:textId="77777777" w:rsidR="00802DB8" w:rsidRPr="00936370" w:rsidRDefault="00802DB8" w:rsidP="00D16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9FA22BC" w14:textId="5256DEC0" w:rsidR="00EA2FEC" w:rsidRPr="00936370" w:rsidRDefault="00FF1D83" w:rsidP="00D16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Нуштаев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Юрьевич</w:t>
            </w:r>
          </w:p>
        </w:tc>
      </w:tr>
      <w:tr w:rsidR="00EA2FEC" w:rsidRPr="00936370" w14:paraId="4354C5A1" w14:textId="77777777" w:rsidTr="005D5222">
        <w:tc>
          <w:tcPr>
            <w:tcW w:w="5133" w:type="dxa"/>
            <w:shd w:val="clear" w:color="auto" w:fill="auto"/>
          </w:tcPr>
          <w:p w14:paraId="31DEE9C6" w14:textId="0AA67D39" w:rsidR="00EA2FEC" w:rsidRDefault="00941640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  <w:r w:rsidR="00814930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4930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управления </w:t>
            </w:r>
            <w:r w:rsidR="00FF1D8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потребительского рынка и услуг</w:t>
            </w:r>
            <w:r w:rsidR="00A201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городского округа Мытищи</w:t>
            </w:r>
            <w:r w:rsidR="006B3A83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1CE68AF" w14:textId="06F9A295" w:rsidR="00A2033E" w:rsidRPr="00936370" w:rsidRDefault="00A2033E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7692DBC9" w14:textId="77777777" w:rsidR="00802DB8" w:rsidRPr="00936370" w:rsidRDefault="00802DB8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B06A288" w14:textId="77777777" w:rsidR="00941640" w:rsidRPr="00936370" w:rsidRDefault="00941640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5A1297C" w14:textId="77777777" w:rsidR="00A20156" w:rsidRDefault="00A20156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CE186F7" w14:textId="77777777" w:rsidR="00A20156" w:rsidRDefault="00A20156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89626A1" w14:textId="32C14E31" w:rsidR="00EA2FEC" w:rsidRPr="00936370" w:rsidRDefault="00FF1D83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Подмаркова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EA2FEC" w:rsidRPr="00936370" w14:paraId="36D3A0BC" w14:textId="77777777" w:rsidTr="005D5222">
        <w:trPr>
          <w:trHeight w:val="1317"/>
        </w:trPr>
        <w:tc>
          <w:tcPr>
            <w:tcW w:w="5133" w:type="dxa"/>
            <w:shd w:val="clear" w:color="auto" w:fill="auto"/>
          </w:tcPr>
          <w:p w14:paraId="262E94D8" w14:textId="4ACF514B" w:rsidR="00EA2FEC" w:rsidRPr="00936370" w:rsidRDefault="00EA2FEC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</w:t>
            </w:r>
            <w:r w:rsidR="00D918C9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4A22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14:paraId="24650FAE" w14:textId="54174F6A" w:rsidR="000A7CDE" w:rsidRDefault="00EA2FEC" w:rsidP="000A7CD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инспектор </w:t>
            </w:r>
            <w:r w:rsidR="00814930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подразделения обеспечения деятельности по развитию торговли и услуг</w:t>
            </w:r>
            <w:r w:rsidR="000A7C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410F6C3" w14:textId="1959C847" w:rsidR="00EA2FEC" w:rsidRPr="00936370" w:rsidRDefault="000A7CDE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</w:tcPr>
          <w:p w14:paraId="79D77DF0" w14:textId="77777777" w:rsidR="00802DB8" w:rsidRPr="00936370" w:rsidRDefault="00802DB8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B075DFE" w14:textId="77777777" w:rsidR="00802DB8" w:rsidRPr="00936370" w:rsidRDefault="00802DB8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ADB237" w14:textId="77777777" w:rsidR="00802DB8" w:rsidRPr="00936370" w:rsidRDefault="00802DB8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483BBB0" w14:textId="77777777" w:rsidR="00EA2FEC" w:rsidRDefault="00814930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Панфилова Юлия Юрьевна</w:t>
            </w:r>
          </w:p>
          <w:p w14:paraId="07C8A0F6" w14:textId="40868AB3" w:rsidR="00D3111B" w:rsidRPr="00936370" w:rsidRDefault="00D3111B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79EEFFA" w14:textId="7144CA0A" w:rsidR="00EA2FEC" w:rsidRDefault="00EA2FEC" w:rsidP="00AE5FC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14:paraId="7707C3DC" w14:textId="77777777" w:rsidR="00874EEC" w:rsidRPr="00936370" w:rsidRDefault="00874EEC" w:rsidP="00AE5FC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5109"/>
        <w:gridCol w:w="4531"/>
      </w:tblGrid>
      <w:tr w:rsidR="00453A3F" w:rsidRPr="00936370" w14:paraId="3E4A875E" w14:textId="77777777" w:rsidTr="008A3258">
        <w:tc>
          <w:tcPr>
            <w:tcW w:w="5109" w:type="dxa"/>
            <w:shd w:val="clear" w:color="auto" w:fill="auto"/>
          </w:tcPr>
          <w:p w14:paraId="0E08DABC" w14:textId="0322413C" w:rsidR="00453A3F" w:rsidRPr="00936370" w:rsidRDefault="00453A3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потребительского рынка и услуг Администрации городского округа Мытищи</w:t>
            </w:r>
          </w:p>
        </w:tc>
        <w:tc>
          <w:tcPr>
            <w:tcW w:w="4531" w:type="dxa"/>
            <w:shd w:val="clear" w:color="auto" w:fill="auto"/>
          </w:tcPr>
          <w:p w14:paraId="2328267B" w14:textId="77777777" w:rsidR="00453A3F" w:rsidRDefault="00453A3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начальника управления – Самылин Игорь Викторович</w:t>
            </w:r>
          </w:p>
          <w:p w14:paraId="04BC13A6" w14:textId="3165A2ED" w:rsidR="00453A3F" w:rsidRDefault="00453A3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046" w:rsidRPr="00936370" w14:paraId="68F9D297" w14:textId="77777777" w:rsidTr="008A3258">
        <w:tc>
          <w:tcPr>
            <w:tcW w:w="5109" w:type="dxa"/>
            <w:shd w:val="clear" w:color="auto" w:fill="auto"/>
          </w:tcPr>
          <w:p w14:paraId="3F752BDE" w14:textId="77777777" w:rsidR="00047046" w:rsidRDefault="0004704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МКУ «Управление по выявлению и ликвидации самовольных объектов на территории городского округа Мытищи»</w:t>
            </w:r>
          </w:p>
          <w:p w14:paraId="3C3E50E2" w14:textId="412EE788" w:rsidR="00047046" w:rsidRDefault="0004704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3E2A1DBE" w14:textId="2EB167D0" w:rsidR="00047046" w:rsidRDefault="0004704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E23059">
              <w:rPr>
                <w:rFonts w:ascii="Times New Roman" w:hAnsi="Times New Roman"/>
                <w:sz w:val="28"/>
                <w:szCs w:val="28"/>
                <w:lang w:eastAsia="ru-RU"/>
              </w:rPr>
              <w:t>- Лебеденко Елена Владимировна</w:t>
            </w:r>
          </w:p>
          <w:p w14:paraId="3DB1CC5D" w14:textId="60D74976" w:rsidR="00E23059" w:rsidRDefault="00E23059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2EAFEFDF" w14:textId="77777777" w:rsidTr="008A3258">
        <w:tc>
          <w:tcPr>
            <w:tcW w:w="5109" w:type="dxa"/>
            <w:shd w:val="clear" w:color="auto" w:fill="auto"/>
          </w:tcPr>
          <w:p w14:paraId="6769145F" w14:textId="77777777" w:rsidR="00EA2FEC" w:rsidRPr="00936370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4531" w:type="dxa"/>
            <w:shd w:val="clear" w:color="auto" w:fill="auto"/>
          </w:tcPr>
          <w:p w14:paraId="6D0246DE" w14:textId="6D9F6367" w:rsidR="00EA2FEC" w:rsidRDefault="00075213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="00B938F9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06C1">
              <w:rPr>
                <w:rFonts w:ascii="Times New Roman" w:hAnsi="Times New Roman"/>
                <w:sz w:val="28"/>
                <w:szCs w:val="28"/>
                <w:lang w:eastAsia="ru-RU"/>
              </w:rPr>
              <w:t>Фомочкин Николай Николаевич</w:t>
            </w:r>
          </w:p>
          <w:p w14:paraId="453F7673" w14:textId="4F0424BD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5054B43D" w14:textId="77777777" w:rsidTr="008A3258">
        <w:tc>
          <w:tcPr>
            <w:tcW w:w="5109" w:type="dxa"/>
            <w:shd w:val="clear" w:color="auto" w:fill="auto"/>
          </w:tcPr>
          <w:p w14:paraId="2E920C8A" w14:textId="77777777" w:rsidR="00EA2FEC" w:rsidRPr="00936370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Управление градостроительного развития</w:t>
            </w:r>
          </w:p>
        </w:tc>
        <w:tc>
          <w:tcPr>
            <w:tcW w:w="4531" w:type="dxa"/>
            <w:shd w:val="clear" w:color="auto" w:fill="auto"/>
          </w:tcPr>
          <w:p w14:paraId="33F7CB65" w14:textId="77777777" w:rsidR="00EA2FEC" w:rsidRPr="00936370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управления – </w:t>
            </w:r>
          </w:p>
          <w:p w14:paraId="5318DA27" w14:textId="77777777" w:rsidR="00EA2FEC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Швыряев</w:t>
            </w:r>
            <w:proofErr w:type="spellEnd"/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Артем Сергеевич</w:t>
            </w:r>
          </w:p>
          <w:p w14:paraId="4442C38C" w14:textId="0B65952F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6E7D2536" w14:textId="77777777" w:rsidTr="00BE1543">
        <w:tc>
          <w:tcPr>
            <w:tcW w:w="5109" w:type="dxa"/>
            <w:shd w:val="clear" w:color="auto" w:fill="auto"/>
          </w:tcPr>
          <w:p w14:paraId="78CC6373" w14:textId="77777777" w:rsidR="00EA2FEC" w:rsidRDefault="00D26A1B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МКУ «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жилищно-коммунального хозяйства и благоустройства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5C9374F4" w14:textId="7B75FF34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1FFAAAF4" w14:textId="5DD43FF6" w:rsidR="00EA2FEC" w:rsidRPr="00936370" w:rsidRDefault="00B938F9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МКУ «УЖКХ» – </w:t>
            </w:r>
            <w:proofErr w:type="spellStart"/>
            <w:r w:rsidR="00881E45">
              <w:rPr>
                <w:rFonts w:ascii="Times New Roman" w:hAnsi="Times New Roman"/>
                <w:sz w:val="28"/>
                <w:szCs w:val="28"/>
                <w:lang w:eastAsia="ru-RU"/>
              </w:rPr>
              <w:t>Хаюров</w:t>
            </w:r>
            <w:proofErr w:type="spellEnd"/>
            <w:r w:rsidR="00881E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 Юрьевич</w:t>
            </w:r>
          </w:p>
        </w:tc>
      </w:tr>
      <w:tr w:rsidR="00E70658" w:rsidRPr="00936370" w14:paraId="379AC8DA" w14:textId="77777777" w:rsidTr="00BE1543">
        <w:tc>
          <w:tcPr>
            <w:tcW w:w="5109" w:type="dxa"/>
            <w:shd w:val="clear" w:color="auto" w:fill="auto"/>
          </w:tcPr>
          <w:p w14:paraId="0C1D0B0D" w14:textId="3C58F201" w:rsidR="00E70658" w:rsidRDefault="00E70658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МКУ «У</w:t>
            </w:r>
            <w:r w:rsidR="008A1BFF">
              <w:rPr>
                <w:rFonts w:ascii="Times New Roman" w:hAnsi="Times New Roman"/>
                <w:sz w:val="28"/>
                <w:szCs w:val="28"/>
                <w:lang w:eastAsia="ru-RU"/>
              </w:rPr>
              <w:t>правление транспорта и дорожного хозяйства</w:t>
            </w:r>
            <w:r w:rsidR="00552E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</w:t>
            </w:r>
            <w:r w:rsidR="00552EB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52EB9">
              <w:rPr>
                <w:rFonts w:ascii="Times New Roman" w:hAnsi="Times New Roman"/>
                <w:sz w:val="28"/>
                <w:szCs w:val="28"/>
                <w:lang w:eastAsia="ru-RU"/>
              </w:rPr>
              <w:t>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Мытищи»</w:t>
            </w:r>
          </w:p>
          <w:p w14:paraId="4BFCE3E5" w14:textId="7D499D1B" w:rsidR="008A1BFF" w:rsidRPr="00936370" w:rsidRDefault="008A1BF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21FB04ED" w14:textId="7D0FBA7F" w:rsidR="00E70658" w:rsidRDefault="008A1BF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МКУ «УТДХ </w:t>
            </w:r>
            <w:r w:rsidR="0048688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г.о. Мытищи» 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F74037">
              <w:rPr>
                <w:rFonts w:ascii="Times New Roman" w:hAnsi="Times New Roman"/>
                <w:sz w:val="28"/>
                <w:szCs w:val="28"/>
                <w:lang w:eastAsia="ru-RU"/>
              </w:rPr>
              <w:t>Сурояков</w:t>
            </w:r>
            <w:proofErr w:type="spellEnd"/>
            <w:r w:rsidR="00F740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Арсений Александрович</w:t>
            </w:r>
          </w:p>
          <w:p w14:paraId="3FBFAE9E" w14:textId="543F7868" w:rsidR="00E70658" w:rsidRPr="00936370" w:rsidRDefault="00E70658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F32" w:rsidRPr="00936370" w14:paraId="3843E563" w14:textId="77777777" w:rsidTr="00BE1543">
        <w:tc>
          <w:tcPr>
            <w:tcW w:w="5109" w:type="dxa"/>
            <w:shd w:val="clear" w:color="auto" w:fill="auto"/>
          </w:tcPr>
          <w:p w14:paraId="6DCB57B7" w14:textId="77777777" w:rsidR="000F3F32" w:rsidRDefault="000F3F3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«Управление транспорта и дорожного хозяйства городского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округа Мытищи»</w:t>
            </w:r>
          </w:p>
          <w:p w14:paraId="0BA3B37F" w14:textId="77777777" w:rsidR="000F3F32" w:rsidRDefault="000F3F3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2229CA55" w14:textId="629F4D97" w:rsidR="000F3F32" w:rsidRDefault="000F3F3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инспектор МКУ «УТДХ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г.о. Мытищи» 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Корнев Максим Сергеевич </w:t>
            </w:r>
          </w:p>
        </w:tc>
      </w:tr>
      <w:tr w:rsidR="00EA2FEC" w:rsidRPr="00936370" w14:paraId="76D8AE34" w14:textId="77777777" w:rsidTr="00BE1543">
        <w:tc>
          <w:tcPr>
            <w:tcW w:w="5109" w:type="dxa"/>
            <w:shd w:val="clear" w:color="auto" w:fill="auto"/>
          </w:tcPr>
          <w:p w14:paraId="747BE44B" w14:textId="77777777" w:rsidR="00B23E91" w:rsidRDefault="00B23E91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МКУ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обеспечению деятельности органов местного самоуправления городского о</w:t>
            </w:r>
            <w:r w:rsidRPr="00552EB9">
              <w:rPr>
                <w:rFonts w:ascii="Times New Roman" w:hAnsi="Times New Roman"/>
                <w:sz w:val="28"/>
                <w:szCs w:val="28"/>
                <w:lang w:eastAsia="ru-RU"/>
              </w:rPr>
              <w:t>круга Мытищи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520968E6" w14:textId="541032D4" w:rsidR="00A2033E" w:rsidRPr="00D206C1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04875965" w14:textId="4195A3B0" w:rsidR="00EA2FEC" w:rsidRPr="00D206C1" w:rsidRDefault="00B23E91" w:rsidP="00AE5FC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23E91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подразделения договоров в сфере торговли и услуг</w:t>
            </w:r>
            <w:r w:rsidR="00D26A1B" w:rsidRPr="00B23E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FB2366" w:rsidRPr="00B23E91">
              <w:rPr>
                <w:rFonts w:ascii="Times New Roman" w:hAnsi="Times New Roman"/>
                <w:sz w:val="28"/>
                <w:szCs w:val="28"/>
                <w:lang w:eastAsia="ru-RU"/>
              </w:rPr>
              <w:t>Мгеладзе</w:t>
            </w:r>
            <w:proofErr w:type="spellEnd"/>
            <w:r w:rsidR="00FB2366" w:rsidRPr="00B23E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Арчил Георгиевич</w:t>
            </w:r>
          </w:p>
          <w:p w14:paraId="4E0A2921" w14:textId="7A6B6179" w:rsidR="00FB2366" w:rsidRPr="00D206C1" w:rsidRDefault="00FB2366" w:rsidP="00AE5FC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1543" w:rsidRPr="00936370" w14:paraId="4E9A370A" w14:textId="77777777" w:rsidTr="00BE1543">
        <w:tc>
          <w:tcPr>
            <w:tcW w:w="5109" w:type="dxa"/>
            <w:shd w:val="clear" w:color="auto" w:fill="auto"/>
          </w:tcPr>
          <w:p w14:paraId="37CECE8B" w14:textId="2C3E2BFE" w:rsidR="00BE1543" w:rsidRPr="00936370" w:rsidRDefault="00BE1543" w:rsidP="00E275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МКУ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обеспечению деятельности органов местного самоуправления городского о</w:t>
            </w:r>
            <w:r w:rsidRPr="00552EB9">
              <w:rPr>
                <w:rFonts w:ascii="Times New Roman" w:hAnsi="Times New Roman"/>
                <w:sz w:val="28"/>
                <w:szCs w:val="28"/>
                <w:lang w:eastAsia="ru-RU"/>
              </w:rPr>
              <w:t>круга Мытищи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1" w:type="dxa"/>
            <w:shd w:val="clear" w:color="auto" w:fill="auto"/>
          </w:tcPr>
          <w:p w14:paraId="13D68802" w14:textId="77777777" w:rsidR="00BE1543" w:rsidRDefault="00BE1543" w:rsidP="00E275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инспектор подразделения обеспечения деятельности по развитию торговли и услуг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Леонова Алена Олеговна</w:t>
            </w:r>
          </w:p>
          <w:p w14:paraId="282C8294" w14:textId="77777777" w:rsidR="00BE1543" w:rsidRPr="00936370" w:rsidRDefault="00BE1543" w:rsidP="00E275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2DDE3897" w14:textId="77777777" w:rsidTr="00BE1543">
        <w:tc>
          <w:tcPr>
            <w:tcW w:w="5109" w:type="dxa"/>
            <w:shd w:val="clear" w:color="auto" w:fill="auto"/>
          </w:tcPr>
          <w:p w14:paraId="52E11BFD" w14:textId="77777777" w:rsidR="00EA2FEC" w:rsidRDefault="00D26A1B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МКУ «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 управление</w:t>
            </w:r>
            <w:r w:rsidR="006C22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округа Мытищи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19FEB36" w14:textId="5FEAEF09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1F0F6D3B" w14:textId="4755C537" w:rsidR="00EA2FEC" w:rsidRPr="00936370" w:rsidRDefault="00B938F9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="00D26A1B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юрисконсульт </w:t>
            </w:r>
            <w:r w:rsidR="001A1D57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3F7032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Фокина Виктория Анатольевна</w:t>
            </w:r>
          </w:p>
        </w:tc>
      </w:tr>
      <w:tr w:rsidR="00EA2FEC" w:rsidRPr="00936370" w14:paraId="5AE36F1D" w14:textId="77777777" w:rsidTr="00BE1543">
        <w:tc>
          <w:tcPr>
            <w:tcW w:w="5109" w:type="dxa"/>
            <w:shd w:val="clear" w:color="auto" w:fill="auto"/>
          </w:tcPr>
          <w:p w14:paraId="6D39CCEE" w14:textId="77777777" w:rsidR="00EA2FEC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МБУ «Управление градостроительного и имущественного обеспечения»</w:t>
            </w:r>
          </w:p>
          <w:p w14:paraId="412DCF9F" w14:textId="20FB8C15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1582EDA4" w14:textId="273DA7F6" w:rsidR="00EA2FEC" w:rsidRPr="00936370" w:rsidRDefault="00716BC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1D83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инженер</w:t>
            </w:r>
            <w:r w:rsidR="00D26A1B" w:rsidRPr="00FF1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МБУ «УГИО» </w:t>
            </w:r>
            <w:r w:rsidR="008B4A22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F1D83">
              <w:rPr>
                <w:rFonts w:ascii="Times New Roman" w:hAnsi="Times New Roman"/>
                <w:sz w:val="28"/>
                <w:szCs w:val="28"/>
                <w:lang w:eastAsia="ru-RU"/>
              </w:rPr>
              <w:t>Топоров Владимир Викторович</w:t>
            </w:r>
          </w:p>
        </w:tc>
      </w:tr>
      <w:tr w:rsidR="00EA2FEC" w:rsidRPr="00936370" w14:paraId="2A1E04A2" w14:textId="77777777" w:rsidTr="00BE1543">
        <w:tc>
          <w:tcPr>
            <w:tcW w:w="5109" w:type="dxa"/>
            <w:shd w:val="clear" w:color="auto" w:fill="auto"/>
          </w:tcPr>
          <w:p w14:paraId="622A90C3" w14:textId="77777777" w:rsidR="00EA2FEC" w:rsidRPr="00936370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Совет депутатов городского округа Мытищи</w:t>
            </w:r>
          </w:p>
        </w:tc>
        <w:tc>
          <w:tcPr>
            <w:tcW w:w="4531" w:type="dxa"/>
            <w:shd w:val="clear" w:color="auto" w:fill="auto"/>
          </w:tcPr>
          <w:p w14:paraId="78FA8E14" w14:textId="77777777" w:rsidR="00EA2FEC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 Совета депутатов – </w:t>
            </w:r>
            <w:r w:rsidR="00933B3E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 по потребительскому рынку, предпринимательству и сельскому хозяйству – Шпак Николай Алексеевич</w:t>
            </w:r>
          </w:p>
          <w:p w14:paraId="160071E4" w14:textId="2FD77D9C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2D8A2619" w14:textId="77777777" w:rsidTr="00BE1543">
        <w:tc>
          <w:tcPr>
            <w:tcW w:w="5109" w:type="dxa"/>
            <w:shd w:val="clear" w:color="auto" w:fill="auto"/>
          </w:tcPr>
          <w:p w14:paraId="5CA4754B" w14:textId="7F4EFF86" w:rsidR="00EA2FEC" w:rsidRPr="00936370" w:rsidRDefault="00AE613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1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Межмуниципальное управление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МВД 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России «Мытищинское»</w:t>
            </w:r>
          </w:p>
        </w:tc>
        <w:tc>
          <w:tcPr>
            <w:tcW w:w="4531" w:type="dxa"/>
            <w:shd w:val="clear" w:color="auto" w:fill="auto"/>
          </w:tcPr>
          <w:p w14:paraId="5475374E" w14:textId="53374A09" w:rsidR="00EA2FEC" w:rsidRDefault="00974A6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7CA3A8A8" w14:textId="5D77B55A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0658" w:rsidRPr="00936370" w14:paraId="4104D3D5" w14:textId="77777777" w:rsidTr="008A3258">
        <w:tc>
          <w:tcPr>
            <w:tcW w:w="5109" w:type="dxa"/>
            <w:shd w:val="clear" w:color="auto" w:fill="auto"/>
          </w:tcPr>
          <w:p w14:paraId="7325ACBB" w14:textId="77777777" w:rsidR="00E70658" w:rsidRDefault="0071102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Московской области</w:t>
            </w:r>
          </w:p>
          <w:p w14:paraId="158F66B4" w14:textId="134C5A02" w:rsidR="00F152BC" w:rsidRPr="00936370" w:rsidRDefault="00F152B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7E9F5FDF" w14:textId="77777777" w:rsidR="00974A62" w:rsidRDefault="00974A62" w:rsidP="00974A6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435446F" w14:textId="77777777" w:rsidR="00974A62" w:rsidRDefault="00974A62" w:rsidP="00974A6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88BE834" w14:textId="432DEEF7" w:rsidR="00974A62" w:rsidRDefault="00974A62" w:rsidP="00974A6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3963B433" w14:textId="0EBD76A4" w:rsidR="00FF606A" w:rsidRPr="00936370" w:rsidRDefault="00FF606A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0658" w:rsidRPr="00936370" w14:paraId="0B0B5E93" w14:textId="77777777" w:rsidTr="008A3258">
        <w:tc>
          <w:tcPr>
            <w:tcW w:w="5109" w:type="dxa"/>
            <w:shd w:val="clear" w:color="auto" w:fill="auto"/>
          </w:tcPr>
          <w:p w14:paraId="01889B74" w14:textId="77777777" w:rsidR="00E70658" w:rsidRDefault="00711026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надзорной деятельности по </w:t>
            </w:r>
            <w:r w:rsidR="008B4A2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г.о. Мытищи </w:t>
            </w:r>
            <w:r w:rsidRPr="00A2500B">
              <w:rPr>
                <w:rFonts w:ascii="Times New Roman" w:hAnsi="Times New Roman"/>
                <w:sz w:val="28"/>
                <w:szCs w:val="28"/>
              </w:rPr>
              <w:t>УНДПР ГУ МЧС России по Московской области</w:t>
            </w:r>
          </w:p>
          <w:p w14:paraId="635A5267" w14:textId="5CD8BAF1" w:rsidR="00065E82" w:rsidRPr="00936370" w:rsidRDefault="00065E8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59105E55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DBAA99" w14:textId="662CA059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1B18373A" w14:textId="3AA4D712" w:rsidR="00E70658" w:rsidRPr="00936370" w:rsidRDefault="00E70658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5E82" w:rsidRPr="00936370" w14:paraId="45F7B011" w14:textId="77777777" w:rsidTr="008A3258">
        <w:tc>
          <w:tcPr>
            <w:tcW w:w="5109" w:type="dxa"/>
            <w:shd w:val="clear" w:color="auto" w:fill="auto"/>
          </w:tcPr>
          <w:p w14:paraId="70C053D4" w14:textId="77777777" w:rsidR="00065E82" w:rsidRDefault="00065E82" w:rsidP="00AE5F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АО «Водоканал-Мытищи» </w:t>
            </w:r>
          </w:p>
          <w:p w14:paraId="1AA37772" w14:textId="77777777" w:rsidR="00065E82" w:rsidRDefault="00065E82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63FFC136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0C2A186C" w14:textId="4B05BCD2" w:rsidR="00141AFB" w:rsidRDefault="00141AFB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5E82" w:rsidRPr="00936370" w14:paraId="11D4DFC1" w14:textId="77777777" w:rsidTr="008A3258">
        <w:tc>
          <w:tcPr>
            <w:tcW w:w="5109" w:type="dxa"/>
            <w:shd w:val="clear" w:color="auto" w:fill="auto"/>
          </w:tcPr>
          <w:p w14:paraId="214D9081" w14:textId="7B8C59E0" w:rsidR="00065E82" w:rsidRDefault="0031044B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Инспекция Федеральной налоговой службы России по городу Мытищи Московской области</w:t>
            </w:r>
          </w:p>
        </w:tc>
        <w:tc>
          <w:tcPr>
            <w:tcW w:w="4531" w:type="dxa"/>
            <w:shd w:val="clear" w:color="auto" w:fill="auto"/>
          </w:tcPr>
          <w:p w14:paraId="65A428C1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0726775D" w14:textId="77777777" w:rsidR="00652AED" w:rsidRDefault="00652AED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AD63A7" w14:textId="65BC62C8" w:rsidR="00A004D3" w:rsidRDefault="00A004D3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5E82" w:rsidRPr="00936370" w14:paraId="629F9FFB" w14:textId="77777777" w:rsidTr="008A3258">
        <w:tc>
          <w:tcPr>
            <w:tcW w:w="5109" w:type="dxa"/>
            <w:shd w:val="clear" w:color="auto" w:fill="auto"/>
          </w:tcPr>
          <w:p w14:paraId="5F59F75F" w14:textId="0748967D" w:rsidR="00065E82" w:rsidRDefault="007E45F4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52AED">
              <w:rPr>
                <w:rFonts w:ascii="Times New Roman" w:hAnsi="Times New Roman"/>
                <w:sz w:val="28"/>
                <w:szCs w:val="28"/>
              </w:rPr>
              <w:t>ерриториальный отдел №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  <w:r w:rsidR="00652AED" w:rsidRPr="00652AED">
              <w:rPr>
                <w:rFonts w:ascii="Times New Roman" w:hAnsi="Times New Roman"/>
                <w:sz w:val="28"/>
                <w:szCs w:val="28"/>
              </w:rPr>
              <w:t xml:space="preserve">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территорий Московской области</w:t>
            </w:r>
          </w:p>
          <w:p w14:paraId="00647688" w14:textId="1D018BB9" w:rsidR="00144CE8" w:rsidRDefault="00144CE8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64D3F7E2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4BC79BC" w14:textId="3D96FF7B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2923EF4A" w14:textId="69BDE30E" w:rsidR="00065E82" w:rsidRDefault="00065E8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DDA" w:rsidRPr="00936370" w14:paraId="4EBD8230" w14:textId="77777777" w:rsidTr="008A3258">
        <w:tc>
          <w:tcPr>
            <w:tcW w:w="5109" w:type="dxa"/>
            <w:shd w:val="clear" w:color="auto" w:fill="auto"/>
          </w:tcPr>
          <w:p w14:paraId="0D7A420A" w14:textId="1E142673" w:rsidR="00C35DDA" w:rsidRDefault="004E1949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Мытищинское РУАД</w:t>
            </w:r>
            <w:r w:rsidR="00F171AB">
              <w:rPr>
                <w:rFonts w:ascii="Times New Roman" w:hAnsi="Times New Roman"/>
                <w:sz w:val="28"/>
                <w:szCs w:val="28"/>
              </w:rPr>
              <w:t xml:space="preserve"> ГБУ МО «</w:t>
            </w:r>
            <w:proofErr w:type="spellStart"/>
            <w:r w:rsidR="00F171AB">
              <w:rPr>
                <w:rFonts w:ascii="Times New Roman" w:hAnsi="Times New Roman"/>
                <w:sz w:val="28"/>
                <w:szCs w:val="28"/>
              </w:rPr>
              <w:t>Мосавтодор</w:t>
            </w:r>
            <w:proofErr w:type="spellEnd"/>
            <w:r w:rsidR="00F171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8C58A3B" w14:textId="0E0FC160" w:rsidR="00F171AB" w:rsidRPr="00652AED" w:rsidRDefault="00F171AB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5F76A70B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4D54F165" w14:textId="32D99004" w:rsidR="00C35DDA" w:rsidRDefault="00C35DDA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DDA" w:rsidRPr="00936370" w14:paraId="3F1E8B28" w14:textId="77777777" w:rsidTr="008A3258">
        <w:tc>
          <w:tcPr>
            <w:tcW w:w="5109" w:type="dxa"/>
            <w:shd w:val="clear" w:color="auto" w:fill="auto"/>
          </w:tcPr>
          <w:p w14:paraId="1A1C8B2B" w14:textId="62157536" w:rsidR="00C35DDA" w:rsidRDefault="004E1949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Мытищинский филиал </w:t>
            </w:r>
            <w:r w:rsidR="00496725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="00496725">
              <w:rPr>
                <w:rFonts w:ascii="Times New Roman" w:hAnsi="Times New Roman"/>
                <w:sz w:val="28"/>
                <w:szCs w:val="28"/>
              </w:rPr>
              <w:t>Мособлэнерго</w:t>
            </w:r>
            <w:proofErr w:type="spellEnd"/>
            <w:r w:rsidR="004967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B347762" w14:textId="6FD3597A" w:rsidR="00496725" w:rsidRPr="00652AED" w:rsidRDefault="00496725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65F336AC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56D4DC91" w14:textId="14490D87" w:rsidR="004E1949" w:rsidRDefault="004E1949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5F4" w:rsidRPr="00936370" w14:paraId="270F78BA" w14:textId="77777777" w:rsidTr="008A3258">
        <w:tc>
          <w:tcPr>
            <w:tcW w:w="5109" w:type="dxa"/>
            <w:shd w:val="clear" w:color="auto" w:fill="auto"/>
          </w:tcPr>
          <w:p w14:paraId="74EE7E94" w14:textId="312B96E8" w:rsidR="007E45F4" w:rsidRPr="007E45F4" w:rsidRDefault="000928C7" w:rsidP="00AE5FC3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Дополнительный офис Мытищи-Королев </w:t>
            </w:r>
            <w:r w:rsidR="007E45F4" w:rsidRPr="007E45F4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ООО «Сергиево-Посадский региональный оператор»</w:t>
            </w:r>
          </w:p>
          <w:p w14:paraId="5AA45B28" w14:textId="77777777" w:rsidR="007E45F4" w:rsidRDefault="007E45F4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735CAF8C" w14:textId="77777777" w:rsidR="00A004D3" w:rsidRDefault="00A004D3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E49FA2D" w14:textId="75811056" w:rsidR="00FE4BE4" w:rsidRDefault="00A004D3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  <w:r w:rsidR="002A39C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777485A" w14:textId="2FA36B2D" w:rsidR="00EA2FEC" w:rsidRDefault="00EA2FEC" w:rsidP="00AE5F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A2FEC" w:rsidSect="00024819">
      <w:pgSz w:w="11906" w:h="16838" w:code="9"/>
      <w:pgMar w:top="1134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7BAE"/>
    <w:multiLevelType w:val="multilevel"/>
    <w:tmpl w:val="51A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77334"/>
    <w:multiLevelType w:val="multilevel"/>
    <w:tmpl w:val="80108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BED4D15"/>
    <w:multiLevelType w:val="multilevel"/>
    <w:tmpl w:val="80108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12A6507"/>
    <w:multiLevelType w:val="hybridMultilevel"/>
    <w:tmpl w:val="66C04F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27462"/>
    <w:multiLevelType w:val="multilevel"/>
    <w:tmpl w:val="80108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63F6D8F"/>
    <w:multiLevelType w:val="multilevel"/>
    <w:tmpl w:val="80108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31"/>
    <w:rsid w:val="00003D77"/>
    <w:rsid w:val="000042F7"/>
    <w:rsid w:val="000073F7"/>
    <w:rsid w:val="00015D5A"/>
    <w:rsid w:val="0001687B"/>
    <w:rsid w:val="00016CBA"/>
    <w:rsid w:val="000206AC"/>
    <w:rsid w:val="0002375E"/>
    <w:rsid w:val="000238A5"/>
    <w:rsid w:val="00024819"/>
    <w:rsid w:val="00030147"/>
    <w:rsid w:val="00032187"/>
    <w:rsid w:val="00033ECF"/>
    <w:rsid w:val="000374E5"/>
    <w:rsid w:val="00045324"/>
    <w:rsid w:val="00047046"/>
    <w:rsid w:val="000505D6"/>
    <w:rsid w:val="00053FED"/>
    <w:rsid w:val="00065E82"/>
    <w:rsid w:val="0007242F"/>
    <w:rsid w:val="0007508E"/>
    <w:rsid w:val="000751F4"/>
    <w:rsid w:val="00075213"/>
    <w:rsid w:val="00080B2B"/>
    <w:rsid w:val="00084CB1"/>
    <w:rsid w:val="00084CFB"/>
    <w:rsid w:val="00085992"/>
    <w:rsid w:val="00086950"/>
    <w:rsid w:val="000915CD"/>
    <w:rsid w:val="000928C7"/>
    <w:rsid w:val="00094031"/>
    <w:rsid w:val="000A1FC3"/>
    <w:rsid w:val="000A7CDE"/>
    <w:rsid w:val="000B16A6"/>
    <w:rsid w:val="000B1E10"/>
    <w:rsid w:val="000B61DE"/>
    <w:rsid w:val="000B7F30"/>
    <w:rsid w:val="000D082A"/>
    <w:rsid w:val="000D0972"/>
    <w:rsid w:val="000D6058"/>
    <w:rsid w:val="000E0DE7"/>
    <w:rsid w:val="000E0E14"/>
    <w:rsid w:val="000E2F74"/>
    <w:rsid w:val="000E42D7"/>
    <w:rsid w:val="000E52E9"/>
    <w:rsid w:val="000E72E9"/>
    <w:rsid w:val="000F3F32"/>
    <w:rsid w:val="00103D0B"/>
    <w:rsid w:val="00122DD2"/>
    <w:rsid w:val="00134798"/>
    <w:rsid w:val="001413C1"/>
    <w:rsid w:val="00141AFB"/>
    <w:rsid w:val="00142155"/>
    <w:rsid w:val="00144CE8"/>
    <w:rsid w:val="00152433"/>
    <w:rsid w:val="001568BD"/>
    <w:rsid w:val="00160728"/>
    <w:rsid w:val="00161693"/>
    <w:rsid w:val="00163CDA"/>
    <w:rsid w:val="0017387A"/>
    <w:rsid w:val="00176EC7"/>
    <w:rsid w:val="00180483"/>
    <w:rsid w:val="00186AFF"/>
    <w:rsid w:val="00192E3D"/>
    <w:rsid w:val="00194311"/>
    <w:rsid w:val="0019496E"/>
    <w:rsid w:val="00197D30"/>
    <w:rsid w:val="001A15EE"/>
    <w:rsid w:val="001A1AAA"/>
    <w:rsid w:val="001A1D57"/>
    <w:rsid w:val="001A1F58"/>
    <w:rsid w:val="001A2B34"/>
    <w:rsid w:val="001A3FAA"/>
    <w:rsid w:val="001B6867"/>
    <w:rsid w:val="001B714F"/>
    <w:rsid w:val="001B79CE"/>
    <w:rsid w:val="001C06B6"/>
    <w:rsid w:val="001C7E9E"/>
    <w:rsid w:val="001D1454"/>
    <w:rsid w:val="001D15B4"/>
    <w:rsid w:val="001F25A7"/>
    <w:rsid w:val="001F3AFF"/>
    <w:rsid w:val="001F6C24"/>
    <w:rsid w:val="001F7311"/>
    <w:rsid w:val="00217E90"/>
    <w:rsid w:val="0022025A"/>
    <w:rsid w:val="0022407E"/>
    <w:rsid w:val="002309BD"/>
    <w:rsid w:val="00233C0E"/>
    <w:rsid w:val="00235D02"/>
    <w:rsid w:val="002429C7"/>
    <w:rsid w:val="002469C6"/>
    <w:rsid w:val="002548C5"/>
    <w:rsid w:val="00256FD8"/>
    <w:rsid w:val="00260712"/>
    <w:rsid w:val="00264498"/>
    <w:rsid w:val="0026727E"/>
    <w:rsid w:val="002740AA"/>
    <w:rsid w:val="00283B81"/>
    <w:rsid w:val="002850F1"/>
    <w:rsid w:val="002A39C0"/>
    <w:rsid w:val="002B179A"/>
    <w:rsid w:val="002C0280"/>
    <w:rsid w:val="002C1246"/>
    <w:rsid w:val="002D1910"/>
    <w:rsid w:val="002E31F3"/>
    <w:rsid w:val="002E4D47"/>
    <w:rsid w:val="002F43B0"/>
    <w:rsid w:val="00305592"/>
    <w:rsid w:val="0031044B"/>
    <w:rsid w:val="003121FC"/>
    <w:rsid w:val="003145A5"/>
    <w:rsid w:val="003205B0"/>
    <w:rsid w:val="00320A07"/>
    <w:rsid w:val="00321BBA"/>
    <w:rsid w:val="00321C91"/>
    <w:rsid w:val="00325406"/>
    <w:rsid w:val="00331529"/>
    <w:rsid w:val="003334F9"/>
    <w:rsid w:val="00333757"/>
    <w:rsid w:val="00333801"/>
    <w:rsid w:val="00334492"/>
    <w:rsid w:val="003347D2"/>
    <w:rsid w:val="00335FAA"/>
    <w:rsid w:val="00336010"/>
    <w:rsid w:val="00352FB3"/>
    <w:rsid w:val="00353E75"/>
    <w:rsid w:val="00355B9C"/>
    <w:rsid w:val="003657F6"/>
    <w:rsid w:val="00367097"/>
    <w:rsid w:val="00370601"/>
    <w:rsid w:val="003901E9"/>
    <w:rsid w:val="0039355E"/>
    <w:rsid w:val="00393903"/>
    <w:rsid w:val="00393E0F"/>
    <w:rsid w:val="003B62BE"/>
    <w:rsid w:val="003C0F2C"/>
    <w:rsid w:val="003C358E"/>
    <w:rsid w:val="003D5E1B"/>
    <w:rsid w:val="003D7F71"/>
    <w:rsid w:val="003E75EE"/>
    <w:rsid w:val="003E7724"/>
    <w:rsid w:val="003F6AD8"/>
    <w:rsid w:val="003F7032"/>
    <w:rsid w:val="003F7335"/>
    <w:rsid w:val="004012B3"/>
    <w:rsid w:val="004039CA"/>
    <w:rsid w:val="00413DCB"/>
    <w:rsid w:val="004210B0"/>
    <w:rsid w:val="004239EC"/>
    <w:rsid w:val="00425204"/>
    <w:rsid w:val="00433B03"/>
    <w:rsid w:val="00447453"/>
    <w:rsid w:val="00447BB5"/>
    <w:rsid w:val="00450AFA"/>
    <w:rsid w:val="00453A3F"/>
    <w:rsid w:val="00457CDA"/>
    <w:rsid w:val="00462D3C"/>
    <w:rsid w:val="00463754"/>
    <w:rsid w:val="00472AF2"/>
    <w:rsid w:val="0047440E"/>
    <w:rsid w:val="00480804"/>
    <w:rsid w:val="00486885"/>
    <w:rsid w:val="00486BA4"/>
    <w:rsid w:val="00496725"/>
    <w:rsid w:val="004A2015"/>
    <w:rsid w:val="004A7207"/>
    <w:rsid w:val="004B47C0"/>
    <w:rsid w:val="004C2E94"/>
    <w:rsid w:val="004C340F"/>
    <w:rsid w:val="004C39FF"/>
    <w:rsid w:val="004D2DC6"/>
    <w:rsid w:val="004D4559"/>
    <w:rsid w:val="004E1949"/>
    <w:rsid w:val="004F6E9D"/>
    <w:rsid w:val="004F7C74"/>
    <w:rsid w:val="005060F9"/>
    <w:rsid w:val="00507F8D"/>
    <w:rsid w:val="00511F18"/>
    <w:rsid w:val="0052101E"/>
    <w:rsid w:val="005234DB"/>
    <w:rsid w:val="00530527"/>
    <w:rsid w:val="005329C4"/>
    <w:rsid w:val="005408D1"/>
    <w:rsid w:val="00542610"/>
    <w:rsid w:val="00543018"/>
    <w:rsid w:val="00544D8F"/>
    <w:rsid w:val="00552EB9"/>
    <w:rsid w:val="00556C1F"/>
    <w:rsid w:val="00577697"/>
    <w:rsid w:val="005817C4"/>
    <w:rsid w:val="005A4306"/>
    <w:rsid w:val="005B0ACB"/>
    <w:rsid w:val="005B3FDA"/>
    <w:rsid w:val="005C2D09"/>
    <w:rsid w:val="005D19FD"/>
    <w:rsid w:val="005D5222"/>
    <w:rsid w:val="005D7D5A"/>
    <w:rsid w:val="005F2183"/>
    <w:rsid w:val="00601A4E"/>
    <w:rsid w:val="00607A6D"/>
    <w:rsid w:val="006204AC"/>
    <w:rsid w:val="00621CD8"/>
    <w:rsid w:val="006254E2"/>
    <w:rsid w:val="00632A25"/>
    <w:rsid w:val="0063660B"/>
    <w:rsid w:val="00640DA7"/>
    <w:rsid w:val="006427F1"/>
    <w:rsid w:val="00652AED"/>
    <w:rsid w:val="0066145D"/>
    <w:rsid w:val="0067225F"/>
    <w:rsid w:val="006745A9"/>
    <w:rsid w:val="0067652F"/>
    <w:rsid w:val="0068068B"/>
    <w:rsid w:val="00684AF9"/>
    <w:rsid w:val="00687B38"/>
    <w:rsid w:val="00693BD4"/>
    <w:rsid w:val="00697E34"/>
    <w:rsid w:val="006B0530"/>
    <w:rsid w:val="006B244E"/>
    <w:rsid w:val="006B3A83"/>
    <w:rsid w:val="006B4B8D"/>
    <w:rsid w:val="006C22BA"/>
    <w:rsid w:val="006D181A"/>
    <w:rsid w:val="006D2DE4"/>
    <w:rsid w:val="006E33F7"/>
    <w:rsid w:val="006F1588"/>
    <w:rsid w:val="006F4678"/>
    <w:rsid w:val="006F48CF"/>
    <w:rsid w:val="007021E3"/>
    <w:rsid w:val="00702611"/>
    <w:rsid w:val="0070778B"/>
    <w:rsid w:val="00711026"/>
    <w:rsid w:val="007136D4"/>
    <w:rsid w:val="00716BC6"/>
    <w:rsid w:val="00720174"/>
    <w:rsid w:val="00726549"/>
    <w:rsid w:val="00727630"/>
    <w:rsid w:val="00743C84"/>
    <w:rsid w:val="00745E8B"/>
    <w:rsid w:val="00747263"/>
    <w:rsid w:val="007523C6"/>
    <w:rsid w:val="00763A93"/>
    <w:rsid w:val="00763A9E"/>
    <w:rsid w:val="007660AA"/>
    <w:rsid w:val="00770BDE"/>
    <w:rsid w:val="00782688"/>
    <w:rsid w:val="0079345F"/>
    <w:rsid w:val="007B069C"/>
    <w:rsid w:val="007B23D9"/>
    <w:rsid w:val="007B6C74"/>
    <w:rsid w:val="007D4360"/>
    <w:rsid w:val="007E45F4"/>
    <w:rsid w:val="007F2D10"/>
    <w:rsid w:val="008027E0"/>
    <w:rsid w:val="00802DB8"/>
    <w:rsid w:val="00813809"/>
    <w:rsid w:val="00814930"/>
    <w:rsid w:val="00816926"/>
    <w:rsid w:val="008175B7"/>
    <w:rsid w:val="0082579A"/>
    <w:rsid w:val="00826E6B"/>
    <w:rsid w:val="00832985"/>
    <w:rsid w:val="0083300A"/>
    <w:rsid w:val="00834051"/>
    <w:rsid w:val="00837874"/>
    <w:rsid w:val="008433D9"/>
    <w:rsid w:val="008461AE"/>
    <w:rsid w:val="00846E2A"/>
    <w:rsid w:val="00853069"/>
    <w:rsid w:val="00854AD1"/>
    <w:rsid w:val="008623E9"/>
    <w:rsid w:val="0086496E"/>
    <w:rsid w:val="00867CC9"/>
    <w:rsid w:val="0087043E"/>
    <w:rsid w:val="00874EEC"/>
    <w:rsid w:val="00880880"/>
    <w:rsid w:val="00880A0F"/>
    <w:rsid w:val="00881E45"/>
    <w:rsid w:val="008868C3"/>
    <w:rsid w:val="00887431"/>
    <w:rsid w:val="00892A1E"/>
    <w:rsid w:val="00894FA4"/>
    <w:rsid w:val="00895B12"/>
    <w:rsid w:val="008A1BFF"/>
    <w:rsid w:val="008A1F64"/>
    <w:rsid w:val="008A3258"/>
    <w:rsid w:val="008A3CE3"/>
    <w:rsid w:val="008B3D5F"/>
    <w:rsid w:val="008B4A22"/>
    <w:rsid w:val="008B5334"/>
    <w:rsid w:val="008C2A76"/>
    <w:rsid w:val="008C2AE1"/>
    <w:rsid w:val="008C6098"/>
    <w:rsid w:val="008E2217"/>
    <w:rsid w:val="008E62B6"/>
    <w:rsid w:val="008F22BB"/>
    <w:rsid w:val="008F3A01"/>
    <w:rsid w:val="00900843"/>
    <w:rsid w:val="00904DF0"/>
    <w:rsid w:val="00905D0F"/>
    <w:rsid w:val="0090757B"/>
    <w:rsid w:val="00910670"/>
    <w:rsid w:val="00916748"/>
    <w:rsid w:val="009315D6"/>
    <w:rsid w:val="0093308C"/>
    <w:rsid w:val="009331F7"/>
    <w:rsid w:val="00933B3E"/>
    <w:rsid w:val="00936370"/>
    <w:rsid w:val="00941640"/>
    <w:rsid w:val="009441A5"/>
    <w:rsid w:val="009515FD"/>
    <w:rsid w:val="00951BF1"/>
    <w:rsid w:val="009555B7"/>
    <w:rsid w:val="009563BF"/>
    <w:rsid w:val="009621A6"/>
    <w:rsid w:val="00962E95"/>
    <w:rsid w:val="00974A62"/>
    <w:rsid w:val="00985E98"/>
    <w:rsid w:val="009937BD"/>
    <w:rsid w:val="00993D9E"/>
    <w:rsid w:val="009C0640"/>
    <w:rsid w:val="009C6C7C"/>
    <w:rsid w:val="009E43E2"/>
    <w:rsid w:val="009F5213"/>
    <w:rsid w:val="009F551C"/>
    <w:rsid w:val="00A004D3"/>
    <w:rsid w:val="00A02D51"/>
    <w:rsid w:val="00A068EC"/>
    <w:rsid w:val="00A104F9"/>
    <w:rsid w:val="00A20156"/>
    <w:rsid w:val="00A2033E"/>
    <w:rsid w:val="00A305FE"/>
    <w:rsid w:val="00A30786"/>
    <w:rsid w:val="00A316F5"/>
    <w:rsid w:val="00A343BC"/>
    <w:rsid w:val="00A4049E"/>
    <w:rsid w:val="00A40D5E"/>
    <w:rsid w:val="00A508EC"/>
    <w:rsid w:val="00A5147D"/>
    <w:rsid w:val="00A55972"/>
    <w:rsid w:val="00A635B3"/>
    <w:rsid w:val="00A63B99"/>
    <w:rsid w:val="00A7038B"/>
    <w:rsid w:val="00A71E53"/>
    <w:rsid w:val="00A71F55"/>
    <w:rsid w:val="00A77CC3"/>
    <w:rsid w:val="00A820D3"/>
    <w:rsid w:val="00A83503"/>
    <w:rsid w:val="00A83783"/>
    <w:rsid w:val="00A8512D"/>
    <w:rsid w:val="00A87AB6"/>
    <w:rsid w:val="00AA34CF"/>
    <w:rsid w:val="00AA3C3F"/>
    <w:rsid w:val="00AC24E0"/>
    <w:rsid w:val="00AC40A5"/>
    <w:rsid w:val="00AC569A"/>
    <w:rsid w:val="00AD0EFD"/>
    <w:rsid w:val="00AD2435"/>
    <w:rsid w:val="00AD3DEA"/>
    <w:rsid w:val="00AD4A39"/>
    <w:rsid w:val="00AE31D7"/>
    <w:rsid w:val="00AE5FC3"/>
    <w:rsid w:val="00AE613C"/>
    <w:rsid w:val="00AF30C9"/>
    <w:rsid w:val="00AF3CFC"/>
    <w:rsid w:val="00AF51AE"/>
    <w:rsid w:val="00B05FA3"/>
    <w:rsid w:val="00B1063C"/>
    <w:rsid w:val="00B14992"/>
    <w:rsid w:val="00B23E91"/>
    <w:rsid w:val="00B35FEE"/>
    <w:rsid w:val="00B45197"/>
    <w:rsid w:val="00B45D99"/>
    <w:rsid w:val="00B5240F"/>
    <w:rsid w:val="00B607AE"/>
    <w:rsid w:val="00B61C18"/>
    <w:rsid w:val="00B62782"/>
    <w:rsid w:val="00B67433"/>
    <w:rsid w:val="00B67688"/>
    <w:rsid w:val="00B71247"/>
    <w:rsid w:val="00B7392D"/>
    <w:rsid w:val="00B8100B"/>
    <w:rsid w:val="00B84339"/>
    <w:rsid w:val="00B938F9"/>
    <w:rsid w:val="00B944F9"/>
    <w:rsid w:val="00B947E0"/>
    <w:rsid w:val="00B95468"/>
    <w:rsid w:val="00BA0572"/>
    <w:rsid w:val="00BB2583"/>
    <w:rsid w:val="00BB52C8"/>
    <w:rsid w:val="00BC23DB"/>
    <w:rsid w:val="00BD781F"/>
    <w:rsid w:val="00BE0AFB"/>
    <w:rsid w:val="00BE0E51"/>
    <w:rsid w:val="00BE1543"/>
    <w:rsid w:val="00BE495F"/>
    <w:rsid w:val="00BE5A6E"/>
    <w:rsid w:val="00BE683C"/>
    <w:rsid w:val="00BF2640"/>
    <w:rsid w:val="00BF405A"/>
    <w:rsid w:val="00BF4766"/>
    <w:rsid w:val="00BF6A59"/>
    <w:rsid w:val="00C077AF"/>
    <w:rsid w:val="00C1072D"/>
    <w:rsid w:val="00C109F0"/>
    <w:rsid w:val="00C116D5"/>
    <w:rsid w:val="00C1184A"/>
    <w:rsid w:val="00C20030"/>
    <w:rsid w:val="00C26BE7"/>
    <w:rsid w:val="00C3277C"/>
    <w:rsid w:val="00C35DDA"/>
    <w:rsid w:val="00C411E2"/>
    <w:rsid w:val="00C505A8"/>
    <w:rsid w:val="00C51B10"/>
    <w:rsid w:val="00C52EA3"/>
    <w:rsid w:val="00C54B28"/>
    <w:rsid w:val="00C62E69"/>
    <w:rsid w:val="00C74AFB"/>
    <w:rsid w:val="00C750BA"/>
    <w:rsid w:val="00C87FC1"/>
    <w:rsid w:val="00C91B80"/>
    <w:rsid w:val="00CA1DE3"/>
    <w:rsid w:val="00CB3CDE"/>
    <w:rsid w:val="00CC65F3"/>
    <w:rsid w:val="00CD5B68"/>
    <w:rsid w:val="00CE07DA"/>
    <w:rsid w:val="00CE216E"/>
    <w:rsid w:val="00CE40C4"/>
    <w:rsid w:val="00CF25EC"/>
    <w:rsid w:val="00D01A44"/>
    <w:rsid w:val="00D047CF"/>
    <w:rsid w:val="00D05841"/>
    <w:rsid w:val="00D15806"/>
    <w:rsid w:val="00D16C13"/>
    <w:rsid w:val="00D206C1"/>
    <w:rsid w:val="00D21F00"/>
    <w:rsid w:val="00D23A11"/>
    <w:rsid w:val="00D24348"/>
    <w:rsid w:val="00D26A1B"/>
    <w:rsid w:val="00D3111B"/>
    <w:rsid w:val="00D313E3"/>
    <w:rsid w:val="00D36C1C"/>
    <w:rsid w:val="00D43071"/>
    <w:rsid w:val="00D443C1"/>
    <w:rsid w:val="00D465AC"/>
    <w:rsid w:val="00D50262"/>
    <w:rsid w:val="00D55D1F"/>
    <w:rsid w:val="00D61584"/>
    <w:rsid w:val="00D63604"/>
    <w:rsid w:val="00D72238"/>
    <w:rsid w:val="00D75DE4"/>
    <w:rsid w:val="00D80D5F"/>
    <w:rsid w:val="00D81E85"/>
    <w:rsid w:val="00D84334"/>
    <w:rsid w:val="00D8786B"/>
    <w:rsid w:val="00D918C9"/>
    <w:rsid w:val="00D96E39"/>
    <w:rsid w:val="00DA46EF"/>
    <w:rsid w:val="00DA5B25"/>
    <w:rsid w:val="00DB0A5D"/>
    <w:rsid w:val="00DB1C7B"/>
    <w:rsid w:val="00DB3693"/>
    <w:rsid w:val="00DB5DC2"/>
    <w:rsid w:val="00DB6046"/>
    <w:rsid w:val="00DB73F2"/>
    <w:rsid w:val="00DC5B89"/>
    <w:rsid w:val="00DC6F4A"/>
    <w:rsid w:val="00DD2048"/>
    <w:rsid w:val="00DD2C91"/>
    <w:rsid w:val="00DD48B8"/>
    <w:rsid w:val="00DF095E"/>
    <w:rsid w:val="00DF1CC2"/>
    <w:rsid w:val="00E00CD7"/>
    <w:rsid w:val="00E23059"/>
    <w:rsid w:val="00E23BA6"/>
    <w:rsid w:val="00E24940"/>
    <w:rsid w:val="00E2602E"/>
    <w:rsid w:val="00E31A3A"/>
    <w:rsid w:val="00E31C25"/>
    <w:rsid w:val="00E35A69"/>
    <w:rsid w:val="00E45D27"/>
    <w:rsid w:val="00E636F8"/>
    <w:rsid w:val="00E665A3"/>
    <w:rsid w:val="00E66D5F"/>
    <w:rsid w:val="00E70322"/>
    <w:rsid w:val="00E70658"/>
    <w:rsid w:val="00E70E33"/>
    <w:rsid w:val="00E754C2"/>
    <w:rsid w:val="00E7553B"/>
    <w:rsid w:val="00E77383"/>
    <w:rsid w:val="00E805FA"/>
    <w:rsid w:val="00E921A5"/>
    <w:rsid w:val="00E95A2E"/>
    <w:rsid w:val="00EA1C76"/>
    <w:rsid w:val="00EA2FEC"/>
    <w:rsid w:val="00EA7722"/>
    <w:rsid w:val="00EB027A"/>
    <w:rsid w:val="00EB4382"/>
    <w:rsid w:val="00EB623E"/>
    <w:rsid w:val="00EC0B5C"/>
    <w:rsid w:val="00EC11A4"/>
    <w:rsid w:val="00EC4A10"/>
    <w:rsid w:val="00ED587E"/>
    <w:rsid w:val="00EE0425"/>
    <w:rsid w:val="00EE4169"/>
    <w:rsid w:val="00EF090D"/>
    <w:rsid w:val="00EF0A94"/>
    <w:rsid w:val="00EF36CA"/>
    <w:rsid w:val="00EF7EB2"/>
    <w:rsid w:val="00F1352D"/>
    <w:rsid w:val="00F149DF"/>
    <w:rsid w:val="00F152BC"/>
    <w:rsid w:val="00F171AB"/>
    <w:rsid w:val="00F17FD9"/>
    <w:rsid w:val="00F206EF"/>
    <w:rsid w:val="00F245A0"/>
    <w:rsid w:val="00F25EE2"/>
    <w:rsid w:val="00F30B83"/>
    <w:rsid w:val="00F36A32"/>
    <w:rsid w:val="00F407B5"/>
    <w:rsid w:val="00F4170F"/>
    <w:rsid w:val="00F70A37"/>
    <w:rsid w:val="00F74037"/>
    <w:rsid w:val="00F75643"/>
    <w:rsid w:val="00F87B5E"/>
    <w:rsid w:val="00F968D7"/>
    <w:rsid w:val="00F9713B"/>
    <w:rsid w:val="00F97FF7"/>
    <w:rsid w:val="00FA1543"/>
    <w:rsid w:val="00FB2125"/>
    <w:rsid w:val="00FB2366"/>
    <w:rsid w:val="00FB2C79"/>
    <w:rsid w:val="00FC1281"/>
    <w:rsid w:val="00FC38FB"/>
    <w:rsid w:val="00FC5B0A"/>
    <w:rsid w:val="00FC5D52"/>
    <w:rsid w:val="00FC777F"/>
    <w:rsid w:val="00FD5A71"/>
    <w:rsid w:val="00FD6C16"/>
    <w:rsid w:val="00FE4BE4"/>
    <w:rsid w:val="00FE5DB2"/>
    <w:rsid w:val="00FE6777"/>
    <w:rsid w:val="00FF1D83"/>
    <w:rsid w:val="00FF3DB6"/>
    <w:rsid w:val="00FF5276"/>
    <w:rsid w:val="00FF606A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B07"/>
  <w15:docId w15:val="{16BD0C76-1882-4C51-9533-6C9AC9F7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697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80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01E"/>
    <w:rPr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887431"/>
  </w:style>
  <w:style w:type="character" w:styleId="a4">
    <w:name w:val="Hyperlink"/>
    <w:uiPriority w:val="99"/>
    <w:unhideWhenUsed/>
    <w:rsid w:val="0088743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8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7431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887431"/>
    <w:rPr>
      <w:rFonts w:eastAsia="Times New Roman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7431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887431"/>
    <w:rPr>
      <w:rFonts w:eastAsia="Times New Roman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74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87431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uiPriority w:val="99"/>
    <w:semiHidden/>
    <w:unhideWhenUsed/>
    <w:rsid w:val="00AC24E0"/>
    <w:rPr>
      <w:color w:val="808080"/>
      <w:shd w:val="clear" w:color="auto" w:fill="E6E6E6"/>
    </w:rPr>
  </w:style>
  <w:style w:type="table" w:styleId="a8">
    <w:name w:val="Table Grid"/>
    <w:basedOn w:val="a1"/>
    <w:uiPriority w:val="59"/>
    <w:rsid w:val="0083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048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8986">
                  <w:marLeft w:val="69"/>
                  <w:marRight w:val="69"/>
                  <w:marTop w:val="138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6455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5196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8702">
                      <w:marLeft w:val="0"/>
                      <w:marRight w:val="0"/>
                      <w:marTop w:val="69"/>
                      <w:marBottom w:val="69"/>
                      <w:divBdr>
                        <w:top w:val="single" w:sz="6" w:space="3" w:color="D3D3D3"/>
                        <w:left w:val="single" w:sz="6" w:space="3" w:color="D3D3D3"/>
                        <w:bottom w:val="single" w:sz="6" w:space="3" w:color="D3D3D3"/>
                        <w:right w:val="single" w:sz="6" w:space="3" w:color="D3D3D3"/>
                      </w:divBdr>
                    </w:div>
                  </w:divsChild>
                </w:div>
              </w:divsChild>
            </w:div>
            <w:div w:id="478838615">
              <w:marLeft w:val="-3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4237">
                  <w:marLeft w:val="33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0EA5-9AB5-49D4-A45E-7CF71EA3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215</cp:revision>
  <cp:lastPrinted>2024-02-09T09:09:00Z</cp:lastPrinted>
  <dcterms:created xsi:type="dcterms:W3CDTF">2022-09-05T08:48:00Z</dcterms:created>
  <dcterms:modified xsi:type="dcterms:W3CDTF">2024-02-13T07:47:00Z</dcterms:modified>
</cp:coreProperties>
</file>